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32DEED0A" w14:textId="77777777" w:rsidR="005D5A3F" w:rsidRPr="000C78F2" w:rsidRDefault="005D5A3F" w:rsidP="005D5A3F">
      <w:pPr>
        <w:spacing w:after="0" w:line="240" w:lineRule="auto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0C78F2">
        <w:rPr>
          <w:rFonts w:ascii="Tahoma" w:hAnsi="Tahoma" w:cs="Tahoma"/>
          <w:b/>
          <w:color w:val="000000" w:themeColor="text1"/>
          <w:sz w:val="20"/>
          <w:szCs w:val="20"/>
        </w:rPr>
        <w:t>ТЕХНИЧЕСКОЕ ЗАДАНИЕ</w:t>
      </w:r>
    </w:p>
    <w:p w14:paraId="659B6B05" w14:textId="67E1BA72" w:rsidR="00A51474" w:rsidRPr="000C78F2" w:rsidRDefault="00580B82" w:rsidP="006C0729">
      <w:pPr>
        <w:pStyle w:val="a8"/>
        <w:jc w:val="center"/>
        <w:rPr>
          <w:rFonts w:ascii="Tahoma" w:hAnsi="Tahoma" w:cs="Tahoma"/>
          <w:b/>
          <w:i w:val="0"/>
          <w:color w:val="000000" w:themeColor="text1"/>
          <w:lang w:val="ru-RU"/>
        </w:rPr>
      </w:pPr>
      <w:r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на </w:t>
      </w:r>
      <w:r w:rsidR="00BA6BD6" w:rsidRPr="000C78F2">
        <w:rPr>
          <w:rFonts w:ascii="Tahoma" w:hAnsi="Tahoma" w:cs="Tahoma"/>
          <w:b/>
          <w:i w:val="0"/>
          <w:color w:val="000000" w:themeColor="text1"/>
          <w:lang w:val="ru-RU"/>
        </w:rPr>
        <w:t>поставку</w:t>
      </w:r>
      <w:r w:rsidR="00AF0ED0">
        <w:rPr>
          <w:rFonts w:ascii="Tahoma" w:hAnsi="Tahoma" w:cs="Tahoma"/>
          <w:b/>
          <w:i w:val="0"/>
          <w:color w:val="000000" w:themeColor="text1"/>
          <w:lang w:val="ru-RU"/>
        </w:rPr>
        <w:t xml:space="preserve"> прожекторов,</w:t>
      </w:r>
      <w:r w:rsidR="00291039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787219">
        <w:rPr>
          <w:rFonts w:ascii="Tahoma" w:hAnsi="Tahoma" w:cs="Tahoma"/>
          <w:b/>
          <w:i w:val="0"/>
          <w:color w:val="000000" w:themeColor="text1"/>
          <w:lang w:val="ru-RU"/>
        </w:rPr>
        <w:t>светильников светодиодных</w:t>
      </w:r>
      <w:r w:rsidR="00A52736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045D85" w:rsidRPr="000C78F2">
        <w:rPr>
          <w:rFonts w:ascii="Tahoma" w:hAnsi="Tahoma" w:cs="Tahoma"/>
          <w:b/>
          <w:i w:val="0"/>
          <w:color w:val="000000" w:themeColor="text1"/>
          <w:lang w:val="ru-RU"/>
        </w:rPr>
        <w:t>для нужд</w:t>
      </w:r>
      <w:r w:rsidR="006C0729">
        <w:rPr>
          <w:rFonts w:ascii="Tahoma" w:hAnsi="Tahoma" w:cs="Tahoma"/>
          <w:b/>
          <w:i w:val="0"/>
          <w:color w:val="000000" w:themeColor="text1"/>
          <w:lang w:val="ru-RU"/>
        </w:rPr>
        <w:t xml:space="preserve"> </w:t>
      </w:r>
      <w:r w:rsidR="00654C3F" w:rsidRPr="000C78F2">
        <w:rPr>
          <w:rFonts w:ascii="Tahoma" w:hAnsi="Tahoma" w:cs="Tahoma"/>
          <w:b/>
          <w:i w:val="0"/>
          <w:color w:val="000000" w:themeColor="text1"/>
          <w:lang w:val="ru-RU"/>
        </w:rPr>
        <w:t xml:space="preserve">АО 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«</w:t>
      </w:r>
      <w:r w:rsidR="00BA6BD6">
        <w:rPr>
          <w:rFonts w:ascii="Tahoma" w:eastAsia="Calibri" w:hAnsi="Tahoma" w:cs="Tahoma"/>
          <w:b/>
          <w:i w:val="0"/>
          <w:color w:val="000000" w:themeColor="text1"/>
          <w:lang w:val="ru-RU"/>
        </w:rPr>
        <w:t>КРП</w:t>
      </w:r>
      <w:r w:rsidR="00654C3F" w:rsidRPr="000C78F2">
        <w:rPr>
          <w:rFonts w:ascii="Tahoma" w:eastAsia="Calibri" w:hAnsi="Tahoma" w:cs="Tahoma"/>
          <w:b/>
          <w:i w:val="0"/>
          <w:color w:val="000000" w:themeColor="text1"/>
          <w:lang w:val="ru-RU"/>
        </w:rPr>
        <w:t>».</w:t>
      </w:r>
    </w:p>
    <w:p w14:paraId="16659342" w14:textId="77777777" w:rsidR="005D5A3F" w:rsidRPr="000C78F2" w:rsidRDefault="005D5A3F" w:rsidP="00580B82">
      <w:pPr>
        <w:spacing w:after="0" w:line="240" w:lineRule="auto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"/>
        <w:gridCol w:w="2221"/>
        <w:gridCol w:w="7286"/>
      </w:tblGrid>
      <w:tr w:rsidR="00BB659F" w:rsidRPr="00941693" w14:paraId="16C20FDA" w14:textId="77777777" w:rsidTr="00AF0ED0">
        <w:trPr>
          <w:cantSplit/>
          <w:trHeight w:val="170"/>
          <w:jc w:val="center"/>
        </w:trPr>
        <w:tc>
          <w:tcPr>
            <w:tcW w:w="694" w:type="dxa"/>
          </w:tcPr>
          <w:p w14:paraId="51CF08CB" w14:textId="77777777" w:rsidR="0063101F" w:rsidRPr="00941693" w:rsidRDefault="006F6A29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2221" w:type="dxa"/>
          </w:tcPr>
          <w:p w14:paraId="0E9127F8" w14:textId="77777777" w:rsidR="0063101F" w:rsidRPr="00941693" w:rsidRDefault="0063101F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7286" w:type="dxa"/>
            <w:vAlign w:val="center"/>
          </w:tcPr>
          <w:p w14:paraId="71B70EDC" w14:textId="77777777" w:rsidR="0063101F" w:rsidRPr="00941693" w:rsidRDefault="0063101F" w:rsidP="004F7934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Содержание</w:t>
            </w:r>
          </w:p>
        </w:tc>
      </w:tr>
      <w:tr w:rsidR="00B5037B" w:rsidRPr="00941693" w14:paraId="3B7CB0B7" w14:textId="77777777" w:rsidTr="00AF0ED0">
        <w:trPr>
          <w:cantSplit/>
          <w:trHeight w:val="170"/>
          <w:jc w:val="center"/>
        </w:trPr>
        <w:tc>
          <w:tcPr>
            <w:tcW w:w="694" w:type="dxa"/>
          </w:tcPr>
          <w:p w14:paraId="2DE6D079" w14:textId="77777777" w:rsidR="00B5037B" w:rsidRPr="00941693" w:rsidRDefault="00B5037B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221" w:type="dxa"/>
          </w:tcPr>
          <w:p w14:paraId="0AD8873B" w14:textId="77777777" w:rsidR="00B5037B" w:rsidRPr="00941693" w:rsidRDefault="00B5037B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Предмет закупки</w:t>
            </w:r>
          </w:p>
        </w:tc>
        <w:tc>
          <w:tcPr>
            <w:tcW w:w="7286" w:type="dxa"/>
            <w:vAlign w:val="center"/>
          </w:tcPr>
          <w:p w14:paraId="2FC88AAC" w14:textId="342FE82D" w:rsidR="00B5037B" w:rsidRPr="00941693" w:rsidRDefault="00E94EDB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 w:rsidR="00AF0ED0">
              <w:rPr>
                <w:rFonts w:ascii="Tahoma" w:hAnsi="Tahoma" w:cs="Tahoma"/>
                <w:sz w:val="22"/>
                <w:szCs w:val="22"/>
              </w:rPr>
              <w:t xml:space="preserve">прожекторов, </w:t>
            </w:r>
            <w:r w:rsidR="00787219">
              <w:rPr>
                <w:rFonts w:ascii="Tahoma" w:hAnsi="Tahoma" w:cs="Tahoma"/>
                <w:sz w:val="22"/>
                <w:szCs w:val="22"/>
              </w:rPr>
              <w:t>светильников светодиодных</w:t>
            </w:r>
            <w:r w:rsidR="00B6589D" w:rsidRPr="00B6589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41693">
              <w:rPr>
                <w:rFonts w:ascii="Tahoma" w:hAnsi="Tahoma" w:cs="Tahoma"/>
                <w:sz w:val="22"/>
                <w:szCs w:val="22"/>
              </w:rPr>
              <w:t>для нужд АО «</w:t>
            </w:r>
            <w:r w:rsidR="00BA6BD6" w:rsidRPr="00941693">
              <w:rPr>
                <w:rFonts w:ascii="Tahoma" w:hAnsi="Tahoma" w:cs="Tahoma"/>
                <w:sz w:val="22"/>
                <w:szCs w:val="22"/>
              </w:rPr>
              <w:t>КРП</w:t>
            </w:r>
            <w:r w:rsidRPr="00941693">
              <w:rPr>
                <w:rFonts w:ascii="Tahoma" w:hAnsi="Tahoma" w:cs="Tahoma"/>
                <w:sz w:val="22"/>
                <w:szCs w:val="22"/>
              </w:rPr>
              <w:t>».</w:t>
            </w:r>
          </w:p>
        </w:tc>
      </w:tr>
      <w:tr w:rsidR="00966028" w:rsidRPr="00941693" w14:paraId="0998A5C0" w14:textId="77777777" w:rsidTr="00AF0ED0">
        <w:trPr>
          <w:cantSplit/>
          <w:trHeight w:val="170"/>
          <w:jc w:val="center"/>
        </w:trPr>
        <w:tc>
          <w:tcPr>
            <w:tcW w:w="694" w:type="dxa"/>
          </w:tcPr>
          <w:p w14:paraId="39943A37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221" w:type="dxa"/>
          </w:tcPr>
          <w:p w14:paraId="068A32B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Цель закупки</w:t>
            </w:r>
          </w:p>
        </w:tc>
        <w:tc>
          <w:tcPr>
            <w:tcW w:w="7286" w:type="dxa"/>
            <w:vAlign w:val="center"/>
          </w:tcPr>
          <w:p w14:paraId="7EC93F91" w14:textId="75A245F0" w:rsidR="00966028" w:rsidRPr="00941693" w:rsidRDefault="00D84E21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Исполнение </w:t>
            </w:r>
            <w:r w:rsidR="00F573EE">
              <w:rPr>
                <w:rFonts w:ascii="Tahoma" w:hAnsi="Tahoma" w:cs="Tahoma"/>
                <w:sz w:val="22"/>
                <w:szCs w:val="22"/>
              </w:rPr>
              <w:t>плана закупа</w:t>
            </w:r>
            <w:r w:rsidR="003F7859" w:rsidRPr="00941693">
              <w:rPr>
                <w:rFonts w:ascii="Tahoma" w:hAnsi="Tahoma" w:cs="Tahoma"/>
                <w:sz w:val="22"/>
                <w:szCs w:val="22"/>
              </w:rPr>
              <w:t xml:space="preserve"> 202</w:t>
            </w:r>
            <w:r w:rsidR="00F573EE">
              <w:rPr>
                <w:rFonts w:ascii="Tahoma" w:hAnsi="Tahoma" w:cs="Tahoma"/>
                <w:sz w:val="22"/>
                <w:szCs w:val="22"/>
              </w:rPr>
              <w:t>6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  <w:tr w:rsidR="00966028" w:rsidRPr="00941693" w14:paraId="7579AB59" w14:textId="77777777" w:rsidTr="00AF0ED0">
        <w:trPr>
          <w:cantSplit/>
          <w:trHeight w:val="170"/>
          <w:jc w:val="center"/>
        </w:trPr>
        <w:tc>
          <w:tcPr>
            <w:tcW w:w="694" w:type="dxa"/>
          </w:tcPr>
          <w:p w14:paraId="401B64D5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221" w:type="dxa"/>
          </w:tcPr>
          <w:p w14:paraId="75F80E0D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Количество, комплектность,</w:t>
            </w:r>
          </w:p>
        </w:tc>
        <w:tc>
          <w:tcPr>
            <w:tcW w:w="7286" w:type="dxa"/>
            <w:vAlign w:val="center"/>
          </w:tcPr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57"/>
              <w:gridCol w:w="5522"/>
              <w:gridCol w:w="881"/>
            </w:tblGrid>
            <w:tr w:rsidR="00AF0ED0" w14:paraId="25C1C88C" w14:textId="77777777" w:rsidTr="00BB4238">
              <w:tc>
                <w:tcPr>
                  <w:tcW w:w="657" w:type="dxa"/>
                </w:tcPr>
                <w:p w14:paraId="6E5BE160" w14:textId="77777777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№</w:t>
                  </w:r>
                </w:p>
                <w:p w14:paraId="18F122C2" w14:textId="22E2B58F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п/п</w:t>
                  </w:r>
                </w:p>
              </w:tc>
              <w:tc>
                <w:tcPr>
                  <w:tcW w:w="5522" w:type="dxa"/>
                </w:tcPr>
                <w:p w14:paraId="7E7217AC" w14:textId="6DFC582C" w:rsidR="00AF0ED0" w:rsidRDefault="00AF0ED0" w:rsidP="00AF0ED0">
                  <w:pPr>
                    <w:tabs>
                      <w:tab w:val="left" w:pos="1215"/>
                    </w:tabs>
                    <w:ind w:left="90"/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Наименование</w:t>
                  </w:r>
                </w:p>
              </w:tc>
              <w:tc>
                <w:tcPr>
                  <w:tcW w:w="881" w:type="dxa"/>
                </w:tcPr>
                <w:p w14:paraId="75CF1E13" w14:textId="5939189D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Кол-во</w:t>
                  </w:r>
                </w:p>
              </w:tc>
            </w:tr>
            <w:tr w:rsidR="00AF0ED0" w14:paraId="4559F291" w14:textId="77777777" w:rsidTr="00BB4238">
              <w:tc>
                <w:tcPr>
                  <w:tcW w:w="657" w:type="dxa"/>
                </w:tcPr>
                <w:p w14:paraId="16377043" w14:textId="55E20314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</w:t>
                  </w:r>
                </w:p>
              </w:tc>
              <w:tc>
                <w:tcPr>
                  <w:tcW w:w="5522" w:type="dxa"/>
                </w:tcPr>
                <w:p w14:paraId="4348E097" w14:textId="54774624" w:rsidR="00AF0ED0" w:rsidRDefault="00DD488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Панель PPL 595/U Opal 40w 6500K IP40 или эквивалент</w:t>
                  </w:r>
                </w:p>
              </w:tc>
              <w:tc>
                <w:tcPr>
                  <w:tcW w:w="881" w:type="dxa"/>
                </w:tcPr>
                <w:p w14:paraId="67DA862A" w14:textId="0C0A1406" w:rsidR="00AF0ED0" w:rsidRDefault="00DD488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65 шт.</w:t>
                  </w:r>
                </w:p>
              </w:tc>
            </w:tr>
            <w:tr w:rsidR="00AF0ED0" w14:paraId="70A8783F" w14:textId="77777777" w:rsidTr="00BB4238">
              <w:tc>
                <w:tcPr>
                  <w:tcW w:w="657" w:type="dxa"/>
                </w:tcPr>
                <w:p w14:paraId="26BB8170" w14:textId="5A9D02FC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2</w:t>
                  </w:r>
                </w:p>
              </w:tc>
              <w:tc>
                <w:tcPr>
                  <w:tcW w:w="5522" w:type="dxa"/>
                </w:tcPr>
                <w:p w14:paraId="119A9416" w14:textId="11ED9491" w:rsidR="00AF0ED0" w:rsidRDefault="00DD488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>Прожектор ALB, ДО 29-120-002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02617A96" w14:textId="37BC72B9" w:rsidR="00AF0ED0" w:rsidRDefault="00DD488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20</w:t>
                  </w:r>
                  <w:r w:rsidR="00BB4238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 шт.</w:t>
                  </w:r>
                </w:p>
              </w:tc>
            </w:tr>
            <w:tr w:rsidR="00AF0ED0" w14:paraId="7697AEDA" w14:textId="77777777" w:rsidTr="00BB4238">
              <w:tc>
                <w:tcPr>
                  <w:tcW w:w="657" w:type="dxa"/>
                </w:tcPr>
                <w:p w14:paraId="0A1A0C18" w14:textId="54886CE4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3</w:t>
                  </w:r>
                </w:p>
              </w:tc>
              <w:tc>
                <w:tcPr>
                  <w:tcW w:w="5522" w:type="dxa"/>
                </w:tcPr>
                <w:p w14:paraId="22698CF6" w14:textId="627BCC3C" w:rsidR="00AF0ED0" w:rsidRDefault="00DD488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Прожектор BVP115 LED8/740 WB или эквивалент</w:t>
                  </w:r>
                </w:p>
              </w:tc>
              <w:tc>
                <w:tcPr>
                  <w:tcW w:w="881" w:type="dxa"/>
                </w:tcPr>
                <w:p w14:paraId="244E9ADC" w14:textId="7C2F6CDC" w:rsidR="00AF0ED0" w:rsidRDefault="00DD488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10</w:t>
                  </w:r>
                  <w:r w:rsidR="00BB4238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 шт.</w:t>
                  </w:r>
                </w:p>
              </w:tc>
            </w:tr>
            <w:tr w:rsidR="00AF0ED0" w14:paraId="1DA4DDB6" w14:textId="77777777" w:rsidTr="00BB4238">
              <w:tc>
                <w:tcPr>
                  <w:tcW w:w="657" w:type="dxa"/>
                </w:tcPr>
                <w:p w14:paraId="341BE598" w14:textId="10C63D86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4</w:t>
                  </w:r>
                </w:p>
              </w:tc>
              <w:tc>
                <w:tcPr>
                  <w:tcW w:w="5522" w:type="dxa"/>
                </w:tcPr>
                <w:p w14:paraId="21A437EE" w14:textId="09925D1E" w:rsidR="00AF0ED0" w:rsidRDefault="00DD488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>Прожектор WFL 03 WFL-150W/03</w:t>
                  </w:r>
                  <w:r w:rsidRPr="00B47100">
                    <w:rPr>
                      <w:rFonts w:ascii="Tahoma" w:hAnsi="Tahoma" w:cs="Tahoma"/>
                    </w:rPr>
                    <w:t xml:space="preserve"> </w:t>
                  </w:r>
                  <w:r w:rsidRPr="00B47100">
                    <w:rPr>
                      <w:rFonts w:ascii="Tahoma" w:hAnsi="Tahoma" w:cs="Tahoma"/>
                      <w:lang w:bidi="en-US"/>
                    </w:rPr>
                    <w:t>или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 эквивалент</w:t>
                  </w:r>
                </w:p>
              </w:tc>
              <w:tc>
                <w:tcPr>
                  <w:tcW w:w="881" w:type="dxa"/>
                </w:tcPr>
                <w:p w14:paraId="2D43D090" w14:textId="72C00023" w:rsidR="00AF0ED0" w:rsidRDefault="00DD488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10</w:t>
                  </w:r>
                  <w:r w:rsidR="00BB4238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 шт.</w:t>
                  </w:r>
                </w:p>
              </w:tc>
            </w:tr>
            <w:tr w:rsidR="00AF0ED0" w14:paraId="0B060291" w14:textId="77777777" w:rsidTr="00BB4238">
              <w:tc>
                <w:tcPr>
                  <w:tcW w:w="657" w:type="dxa"/>
                </w:tcPr>
                <w:p w14:paraId="58DA47D6" w14:textId="2032F73A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5</w:t>
                  </w:r>
                </w:p>
              </w:tc>
              <w:tc>
                <w:tcPr>
                  <w:tcW w:w="5522" w:type="dxa"/>
                </w:tcPr>
                <w:p w14:paraId="6C36991D" w14:textId="2D719748" w:rsidR="00AF0ED0" w:rsidRDefault="00DD488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>Прожектор светодиодный LLT СДО-3-200</w:t>
                  </w:r>
                  <w:r w:rsidRPr="00B47100">
                    <w:t xml:space="preserve"> 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4902C9D6" w14:textId="2549B981" w:rsidR="00AF0ED0" w:rsidRDefault="00C427AE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10</w:t>
                  </w:r>
                  <w:r w:rsidR="00BB4238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 шт.</w:t>
                  </w:r>
                </w:p>
              </w:tc>
            </w:tr>
            <w:tr w:rsidR="00AF0ED0" w14:paraId="0F99872E" w14:textId="77777777" w:rsidTr="00BB4238">
              <w:tc>
                <w:tcPr>
                  <w:tcW w:w="657" w:type="dxa"/>
                </w:tcPr>
                <w:p w14:paraId="009D36C4" w14:textId="5E4332BA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6</w:t>
                  </w:r>
                </w:p>
              </w:tc>
              <w:tc>
                <w:tcPr>
                  <w:tcW w:w="5522" w:type="dxa"/>
                </w:tcPr>
                <w:p w14:paraId="7190B030" w14:textId="395AE5A6" w:rsidR="00AF0ED0" w:rsidRDefault="00C427AE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 xml:space="preserve">Прожектор светодиодный PFL-SC-SMD-50W 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2A4AB89F" w14:textId="6DC67DA9" w:rsidR="00AF0ED0" w:rsidRDefault="00C427AE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50</w:t>
                  </w:r>
                  <w:r w:rsidR="00BB4238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 шт.</w:t>
                  </w:r>
                </w:p>
              </w:tc>
            </w:tr>
            <w:tr w:rsidR="00AF0ED0" w14:paraId="4EF63A15" w14:textId="77777777" w:rsidTr="00BB4238">
              <w:tc>
                <w:tcPr>
                  <w:tcW w:w="657" w:type="dxa"/>
                </w:tcPr>
                <w:p w14:paraId="0FE39F68" w14:textId="52FDEE6C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7</w:t>
                  </w:r>
                </w:p>
              </w:tc>
              <w:tc>
                <w:tcPr>
                  <w:tcW w:w="5522" w:type="dxa"/>
                </w:tcPr>
                <w:p w14:paraId="375409E5" w14:textId="22C81DA9" w:rsidR="00AF0ED0" w:rsidRDefault="00C427AE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>Прожектор светодиодный WFL-100W/06</w:t>
                  </w:r>
                  <w:r w:rsidRPr="00B47100">
                    <w:t xml:space="preserve"> 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2A6710A4" w14:textId="64D76971" w:rsidR="00AF0ED0" w:rsidRDefault="00C427AE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30</w:t>
                  </w:r>
                  <w:r w:rsidR="00BB4238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 шт.</w:t>
                  </w:r>
                </w:p>
              </w:tc>
            </w:tr>
            <w:tr w:rsidR="00AF0ED0" w14:paraId="24BDD7FF" w14:textId="77777777" w:rsidTr="00BB4238">
              <w:tc>
                <w:tcPr>
                  <w:tcW w:w="657" w:type="dxa"/>
                </w:tcPr>
                <w:p w14:paraId="5015E1BD" w14:textId="4C587295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8</w:t>
                  </w:r>
                </w:p>
              </w:tc>
              <w:tc>
                <w:tcPr>
                  <w:tcW w:w="5522" w:type="dxa"/>
                </w:tcPr>
                <w:p w14:paraId="7281E454" w14:textId="4B53BF5F" w:rsidR="00AF0ED0" w:rsidRDefault="008307BF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 xml:space="preserve">Прожектор светодиодный WFL-150W/06 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7C214E18" w14:textId="2461A5C0" w:rsidR="00AF0ED0" w:rsidRDefault="008307BF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30</w:t>
                  </w:r>
                  <w:r w:rsidR="00BB4238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 шт.</w:t>
                  </w:r>
                </w:p>
              </w:tc>
            </w:tr>
            <w:tr w:rsidR="00AF0ED0" w14:paraId="719A6D1A" w14:textId="77777777" w:rsidTr="00BB4238">
              <w:tc>
                <w:tcPr>
                  <w:tcW w:w="657" w:type="dxa"/>
                </w:tcPr>
                <w:p w14:paraId="4635E02E" w14:textId="7830ACF2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9</w:t>
                  </w:r>
                </w:p>
              </w:tc>
              <w:tc>
                <w:tcPr>
                  <w:tcW w:w="5522" w:type="dxa"/>
                </w:tcPr>
                <w:p w14:paraId="1BE60F1E" w14:textId="5D4020E3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 xml:space="preserve">Прожектор светодиодный СДО-2-20 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63DEB389" w14:textId="02193F87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20 шт.</w:t>
                  </w:r>
                </w:p>
              </w:tc>
            </w:tr>
            <w:tr w:rsidR="00AF0ED0" w14:paraId="681B20B6" w14:textId="77777777" w:rsidTr="00BB4238">
              <w:tc>
                <w:tcPr>
                  <w:tcW w:w="657" w:type="dxa"/>
                </w:tcPr>
                <w:p w14:paraId="0FFC4B45" w14:textId="6B39C820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10</w:t>
                  </w:r>
                </w:p>
              </w:tc>
              <w:tc>
                <w:tcPr>
                  <w:tcW w:w="5522" w:type="dxa"/>
                </w:tcPr>
                <w:p w14:paraId="5CE04652" w14:textId="24E1ECAF" w:rsidR="00AF0ED0" w:rsidRDefault="00BB4238" w:rsidP="00BB4238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>Свет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ильник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 xml:space="preserve"> ДСП 1304 LDSP0-1304-18-4500-K01</w:t>
                  </w:r>
                  <w:r w:rsidRPr="00B47100">
                    <w:t xml:space="preserve"> 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22F690BB" w14:textId="71AF8373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12 шт.</w:t>
                  </w:r>
                </w:p>
              </w:tc>
            </w:tr>
            <w:tr w:rsidR="00AF0ED0" w14:paraId="3C0C2446" w14:textId="77777777" w:rsidTr="00BB4238">
              <w:tc>
                <w:tcPr>
                  <w:tcW w:w="657" w:type="dxa"/>
                </w:tcPr>
                <w:p w14:paraId="1811A06C" w14:textId="24A06B37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11</w:t>
                  </w:r>
                </w:p>
              </w:tc>
              <w:tc>
                <w:tcPr>
                  <w:tcW w:w="5522" w:type="dxa"/>
                </w:tcPr>
                <w:p w14:paraId="77440687" w14:textId="4D1D0A9C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</w:rPr>
                    <w:t>Светильник Diora Unit2 PRO 210/33000</w:t>
                  </w:r>
                  <w:r w:rsidRPr="00B47100">
                    <w:t xml:space="preserve"> </w:t>
                  </w: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07BB6B32" w14:textId="4AF26A25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10 шт.</w:t>
                  </w:r>
                </w:p>
              </w:tc>
            </w:tr>
            <w:tr w:rsidR="00AF0ED0" w14:paraId="09DB21E1" w14:textId="77777777" w:rsidTr="00BB4238">
              <w:tc>
                <w:tcPr>
                  <w:tcW w:w="657" w:type="dxa"/>
                </w:tcPr>
                <w:p w14:paraId="667F02A3" w14:textId="1569F38C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12</w:t>
                  </w:r>
                </w:p>
              </w:tc>
              <w:tc>
                <w:tcPr>
                  <w:tcW w:w="5522" w:type="dxa"/>
                </w:tcPr>
                <w:p w14:paraId="31950F71" w14:textId="73956461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Светильник ДСП09-100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3E7E2EED" w14:textId="66E23ED9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12 шт.</w:t>
                  </w:r>
                </w:p>
              </w:tc>
            </w:tr>
            <w:tr w:rsidR="00AF0ED0" w14:paraId="462A5238" w14:textId="77777777" w:rsidTr="00BB4238">
              <w:tc>
                <w:tcPr>
                  <w:tcW w:w="657" w:type="dxa"/>
                </w:tcPr>
                <w:p w14:paraId="72FE1F47" w14:textId="4CD7895E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13</w:t>
                  </w:r>
                </w:p>
              </w:tc>
              <w:tc>
                <w:tcPr>
                  <w:tcW w:w="5522" w:type="dxa"/>
                </w:tcPr>
                <w:p w14:paraId="1A02D517" w14:textId="32C37118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Светильник светодиодный LHB-UFO-VC 150Вт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79B59537" w14:textId="5251B4A2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60 шт.</w:t>
                  </w:r>
                </w:p>
              </w:tc>
            </w:tr>
            <w:tr w:rsidR="00AF0ED0" w14:paraId="6ACFD616" w14:textId="77777777" w:rsidTr="00BB4238">
              <w:tc>
                <w:tcPr>
                  <w:tcW w:w="657" w:type="dxa"/>
                </w:tcPr>
                <w:p w14:paraId="0B2E575E" w14:textId="231999F3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14</w:t>
                  </w:r>
                </w:p>
              </w:tc>
              <w:tc>
                <w:tcPr>
                  <w:tcW w:w="5522" w:type="dxa"/>
                </w:tcPr>
                <w:p w14:paraId="0BDA5CAF" w14:textId="5075F868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lang w:bidi="en-US"/>
                    </w:rPr>
                    <w:t xml:space="preserve">Светильник VRN-PR20-300D-A50K67-L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53226D81" w14:textId="10D7784A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5 шт.</w:t>
                  </w:r>
                </w:p>
              </w:tc>
            </w:tr>
            <w:tr w:rsidR="00AF0ED0" w14:paraId="301F7591" w14:textId="77777777" w:rsidTr="00BB4238">
              <w:trPr>
                <w:trHeight w:val="70"/>
              </w:trPr>
              <w:tc>
                <w:tcPr>
                  <w:tcW w:w="657" w:type="dxa"/>
                </w:tcPr>
                <w:p w14:paraId="20C9FE47" w14:textId="668D978B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15</w:t>
                  </w:r>
                </w:p>
              </w:tc>
              <w:tc>
                <w:tcPr>
                  <w:tcW w:w="5522" w:type="dxa"/>
                </w:tcPr>
                <w:p w14:paraId="002C9B8D" w14:textId="5430536C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Calibri" w:hAnsi="Calibri" w:cs="Calibri"/>
                    </w:rPr>
                    <w:t xml:space="preserve">Светильник светодиодный LHB-UFO-VC 100Вт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4A5814B6" w14:textId="3A93AA4B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20 шт.</w:t>
                  </w:r>
                </w:p>
              </w:tc>
            </w:tr>
            <w:tr w:rsidR="00AF0ED0" w14:paraId="203109F1" w14:textId="77777777" w:rsidTr="00BB4238">
              <w:tc>
                <w:tcPr>
                  <w:tcW w:w="657" w:type="dxa"/>
                </w:tcPr>
                <w:p w14:paraId="41555CE7" w14:textId="321A5D01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16</w:t>
                  </w:r>
                </w:p>
              </w:tc>
              <w:tc>
                <w:tcPr>
                  <w:tcW w:w="5522" w:type="dxa"/>
                </w:tcPr>
                <w:p w14:paraId="02D9D8F9" w14:textId="1F107908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Calibri" w:hAnsi="Calibri" w:cs="Calibri"/>
                    </w:rPr>
                    <w:t xml:space="preserve">Светильник ДСП51-40-001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7A656DC5" w14:textId="09772EA8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12 шт.</w:t>
                  </w:r>
                </w:p>
              </w:tc>
            </w:tr>
            <w:tr w:rsidR="00AF0ED0" w14:paraId="61D1F120" w14:textId="77777777" w:rsidTr="00BB4238">
              <w:tc>
                <w:tcPr>
                  <w:tcW w:w="657" w:type="dxa"/>
                </w:tcPr>
                <w:p w14:paraId="6731C128" w14:textId="09ABA9C9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17</w:t>
                  </w:r>
                </w:p>
              </w:tc>
              <w:tc>
                <w:tcPr>
                  <w:tcW w:w="5522" w:type="dxa"/>
                </w:tcPr>
                <w:p w14:paraId="7ACC0FBE" w14:textId="4719BD8D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Calibri" w:hAnsi="Calibri" w:cs="Calibri"/>
                    </w:rPr>
                    <w:t>С</w:t>
                  </w:r>
                  <w:r w:rsidRPr="00B47100">
                    <w:rPr>
                      <w:rFonts w:ascii="Calibri" w:hAnsi="Calibri" w:cs="Calibri"/>
                    </w:rPr>
                    <w:t xml:space="preserve">ветильник NSF-PW7-120-5K-SNR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0184E1AA" w14:textId="5C542DB1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5 шт.</w:t>
                  </w:r>
                </w:p>
              </w:tc>
            </w:tr>
            <w:tr w:rsidR="00AF0ED0" w14:paraId="77DE7574" w14:textId="77777777" w:rsidTr="00BB4238">
              <w:tc>
                <w:tcPr>
                  <w:tcW w:w="657" w:type="dxa"/>
                </w:tcPr>
                <w:p w14:paraId="77C32574" w14:textId="41AE5A8E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18</w:t>
                  </w:r>
                </w:p>
              </w:tc>
              <w:tc>
                <w:tcPr>
                  <w:tcW w:w="5522" w:type="dxa"/>
                </w:tcPr>
                <w:p w14:paraId="1480C7F5" w14:textId="3DE648ED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Светильник светодиодный СПБ-Т5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2B83BC60" w14:textId="4585750F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10 шт.</w:t>
                  </w:r>
                </w:p>
              </w:tc>
            </w:tr>
            <w:tr w:rsidR="00AF0ED0" w14:paraId="21743C7E" w14:textId="77777777" w:rsidTr="00BB4238">
              <w:tc>
                <w:tcPr>
                  <w:tcW w:w="657" w:type="dxa"/>
                </w:tcPr>
                <w:p w14:paraId="25B0EA9B" w14:textId="78CB223D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19</w:t>
                  </w:r>
                </w:p>
              </w:tc>
              <w:tc>
                <w:tcPr>
                  <w:tcW w:w="5522" w:type="dxa"/>
                </w:tcPr>
                <w:p w14:paraId="0F24F568" w14:textId="1534A507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Светильник светодиодный СПО-55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17E759FF" w14:textId="538B9948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12 шт.</w:t>
                  </w:r>
                </w:p>
              </w:tc>
            </w:tr>
            <w:tr w:rsidR="00AF0ED0" w14:paraId="01E3F8A8" w14:textId="77777777" w:rsidTr="00BB4238">
              <w:tc>
                <w:tcPr>
                  <w:tcW w:w="657" w:type="dxa"/>
                </w:tcPr>
                <w:p w14:paraId="151032BD" w14:textId="6912A7BC" w:rsidR="00AF0ED0" w:rsidRDefault="00AF0ED0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20</w:t>
                  </w:r>
                </w:p>
              </w:tc>
              <w:tc>
                <w:tcPr>
                  <w:tcW w:w="5522" w:type="dxa"/>
                </w:tcPr>
                <w:p w14:paraId="2977335C" w14:textId="25199637" w:rsidR="00AF0ED0" w:rsidRDefault="00BB4238" w:rsidP="00A2195D">
                  <w:pPr>
                    <w:tabs>
                      <w:tab w:val="left" w:pos="1215"/>
                    </w:tabs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 w:rsidRPr="00B47100"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 xml:space="preserve">Светильник светодиодный СПП-ОВАЛ 12Вт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  <w:tc>
                <w:tcPr>
                  <w:tcW w:w="881" w:type="dxa"/>
                </w:tcPr>
                <w:p w14:paraId="5CFA1AD3" w14:textId="53A076ED" w:rsidR="00AF0ED0" w:rsidRDefault="00BB4238" w:rsidP="00BB4238">
                  <w:pPr>
                    <w:tabs>
                      <w:tab w:val="left" w:pos="1215"/>
                    </w:tabs>
                    <w:ind w:right="-74"/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  <w:lang w:bidi="en-US"/>
                    </w:rPr>
                    <w:t>130 шт.</w:t>
                  </w:r>
                </w:p>
              </w:tc>
            </w:tr>
          </w:tbl>
          <w:p w14:paraId="5A0B1035" w14:textId="3BA31918" w:rsidR="00364CB4" w:rsidRPr="00364CB4" w:rsidRDefault="00364CB4" w:rsidP="00A2195D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  <w:lang w:bidi="en-US"/>
              </w:rPr>
            </w:pPr>
          </w:p>
        </w:tc>
      </w:tr>
      <w:tr w:rsidR="00F32E74" w:rsidRPr="00941693" w14:paraId="319F8E42" w14:textId="77777777" w:rsidTr="00F32E74">
        <w:trPr>
          <w:cantSplit/>
          <w:trHeight w:val="614"/>
          <w:jc w:val="center"/>
        </w:trPr>
        <w:tc>
          <w:tcPr>
            <w:tcW w:w="694" w:type="dxa"/>
          </w:tcPr>
          <w:p w14:paraId="57AF7D53" w14:textId="77777777" w:rsidR="00F32E74" w:rsidRPr="00F32E74" w:rsidRDefault="00F32E74" w:rsidP="00F32E7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F32E74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221" w:type="dxa"/>
          </w:tcPr>
          <w:p w14:paraId="0267CD12" w14:textId="0DD9E61F" w:rsidR="00F32E74" w:rsidRPr="00F32E74" w:rsidRDefault="00F32E74" w:rsidP="00F32E7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F32E74">
              <w:rPr>
                <w:rFonts w:ascii="Tahoma" w:hAnsi="Tahoma" w:cs="Tahoma"/>
                <w:sz w:val="22"/>
                <w:szCs w:val="22"/>
              </w:rPr>
              <w:t xml:space="preserve">Место поставки (передачи Товара) </w:t>
            </w:r>
          </w:p>
        </w:tc>
        <w:tc>
          <w:tcPr>
            <w:tcW w:w="7286" w:type="dxa"/>
          </w:tcPr>
          <w:p w14:paraId="6332DEF0" w14:textId="5F57F094" w:rsidR="00F32E74" w:rsidRPr="00F32E74" w:rsidRDefault="00F32E74" w:rsidP="00F32E7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F32E74">
              <w:rPr>
                <w:rFonts w:ascii="Tahoma" w:hAnsi="Tahoma" w:cs="Tahoma"/>
                <w:sz w:val="22"/>
                <w:szCs w:val="22"/>
              </w:rPr>
              <w:t>Поставка (передача Товара) осуществляется по адресу: РФ, Красноярский край, город Красноярск, улица Коммунальная, дом 2 - Центральный склад ОМТС АО «Красноярский речной порт».</w:t>
            </w:r>
          </w:p>
        </w:tc>
      </w:tr>
      <w:tr w:rsidR="00966028" w:rsidRPr="00941693" w14:paraId="5411470D" w14:textId="77777777" w:rsidTr="00AF0ED0">
        <w:trPr>
          <w:cantSplit/>
          <w:trHeight w:val="400"/>
          <w:jc w:val="center"/>
        </w:trPr>
        <w:tc>
          <w:tcPr>
            <w:tcW w:w="694" w:type="dxa"/>
          </w:tcPr>
          <w:p w14:paraId="51214820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221" w:type="dxa"/>
          </w:tcPr>
          <w:p w14:paraId="04D8DEC7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Срок поставки</w:t>
            </w:r>
          </w:p>
        </w:tc>
        <w:tc>
          <w:tcPr>
            <w:tcW w:w="7286" w:type="dxa"/>
            <w:vAlign w:val="center"/>
          </w:tcPr>
          <w:p w14:paraId="0EE72208" w14:textId="1FE20DB1" w:rsidR="00966028" w:rsidRPr="00941693" w:rsidRDefault="00F32E74" w:rsidP="00F32E7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F32E74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Поставка Товара производится не позднее 30 дней с даты подписания </w:t>
            </w:r>
            <w:r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</w:t>
            </w:r>
            <w:r w:rsidRPr="00F32E74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оговора</w:t>
            </w:r>
            <w:r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.</w:t>
            </w:r>
          </w:p>
        </w:tc>
      </w:tr>
      <w:tr w:rsidR="00966028" w:rsidRPr="00941693" w14:paraId="6E7C2C8B" w14:textId="77777777" w:rsidTr="00AF0ED0">
        <w:trPr>
          <w:cantSplit/>
          <w:trHeight w:val="1133"/>
          <w:jc w:val="center"/>
        </w:trPr>
        <w:tc>
          <w:tcPr>
            <w:tcW w:w="694" w:type="dxa"/>
          </w:tcPr>
          <w:p w14:paraId="35DF95C4" w14:textId="77777777" w:rsidR="00966028" w:rsidRPr="00941693" w:rsidRDefault="00966028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221" w:type="dxa"/>
          </w:tcPr>
          <w:p w14:paraId="5D814416" w14:textId="77777777" w:rsidR="00966028" w:rsidRPr="00941693" w:rsidRDefault="00966028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Условия поставки</w:t>
            </w:r>
          </w:p>
        </w:tc>
        <w:tc>
          <w:tcPr>
            <w:tcW w:w="7286" w:type="dxa"/>
            <w:vAlign w:val="center"/>
          </w:tcPr>
          <w:p w14:paraId="431DEF90" w14:textId="66AE7F29" w:rsidR="00BB3E0D" w:rsidRPr="00BB3E0D" w:rsidRDefault="004F7934" w:rsidP="00AF0ED0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Доставка Товара до места поставки осуществляется силами и за счет Поставщика.</w:t>
            </w:r>
          </w:p>
        </w:tc>
      </w:tr>
      <w:tr w:rsidR="000C78F2" w:rsidRPr="00941693" w14:paraId="62AD127F" w14:textId="77777777" w:rsidTr="00AF0ED0">
        <w:trPr>
          <w:cantSplit/>
          <w:trHeight w:val="12039"/>
          <w:jc w:val="center"/>
        </w:trPr>
        <w:tc>
          <w:tcPr>
            <w:tcW w:w="694" w:type="dxa"/>
          </w:tcPr>
          <w:p w14:paraId="2CC5CA68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7</w:t>
            </w:r>
          </w:p>
        </w:tc>
        <w:tc>
          <w:tcPr>
            <w:tcW w:w="2221" w:type="dxa"/>
          </w:tcPr>
          <w:p w14:paraId="3AF2BFA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7286" w:type="dxa"/>
            <w:vAlign w:val="center"/>
          </w:tcPr>
          <w:p w14:paraId="5A95187F" w14:textId="4192F631" w:rsidR="001C3518" w:rsidRPr="00142256" w:rsidRDefault="001C3518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07"/>
            </w:tblGrid>
            <w:tr w:rsidR="0047341E" w:rsidRPr="00142256" w14:paraId="1E18722B" w14:textId="77777777" w:rsidTr="008C516C">
              <w:tc>
                <w:tcPr>
                  <w:tcW w:w="7060" w:type="dxa"/>
                  <w:gridSpan w:val="2"/>
                  <w:vAlign w:val="center"/>
                </w:tcPr>
                <w:p w14:paraId="0D80B7D1" w14:textId="2CEAD02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                 </w:t>
                  </w:r>
                  <w:r w:rsidR="00A2195D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1. </w:t>
                  </w:r>
                  <w:r w:rsidR="00AF0ED0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 </w:t>
                  </w:r>
                  <w:r w:rsidRPr="00142256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Панель светодиодная PPL 595 </w:t>
                  </w:r>
                  <w:r w:rsidR="00C7773C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47341E" w:rsidRPr="00142256" w14:paraId="4739AF16" w14:textId="77777777" w:rsidTr="00D63F2B">
              <w:tc>
                <w:tcPr>
                  <w:tcW w:w="4053" w:type="dxa"/>
                </w:tcPr>
                <w:p w14:paraId="2AE099AA" w14:textId="77777777" w:rsidR="0047341E" w:rsidRPr="00A2195D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0573D186" w14:textId="77777777" w:rsidR="0047341E" w:rsidRPr="00A2195D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47341E" w:rsidRPr="00142256" w14:paraId="74A7A4F4" w14:textId="77777777" w:rsidTr="00D63F2B">
              <w:tc>
                <w:tcPr>
                  <w:tcW w:w="4053" w:type="dxa"/>
                </w:tcPr>
                <w:p w14:paraId="0AFEBBAF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Мощность не менее </w:t>
                  </w:r>
                </w:p>
              </w:tc>
              <w:tc>
                <w:tcPr>
                  <w:tcW w:w="3007" w:type="dxa"/>
                </w:tcPr>
                <w:p w14:paraId="6972D022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40 Вт</w:t>
                  </w:r>
                </w:p>
              </w:tc>
            </w:tr>
            <w:tr w:rsidR="0047341E" w:rsidRPr="00142256" w14:paraId="0FE32C63" w14:textId="77777777" w:rsidTr="00D63F2B">
              <w:tc>
                <w:tcPr>
                  <w:tcW w:w="4053" w:type="dxa"/>
                </w:tcPr>
                <w:p w14:paraId="5E702777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Цветовая температура не менее </w:t>
                  </w:r>
                </w:p>
              </w:tc>
              <w:tc>
                <w:tcPr>
                  <w:tcW w:w="3007" w:type="dxa"/>
                </w:tcPr>
                <w:p w14:paraId="0FA6DFC4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6500 К</w:t>
                  </w:r>
                </w:p>
              </w:tc>
            </w:tr>
            <w:tr w:rsidR="0047341E" w:rsidRPr="00142256" w14:paraId="7C49856F" w14:textId="77777777" w:rsidTr="00D63F2B">
              <w:tc>
                <w:tcPr>
                  <w:tcW w:w="4053" w:type="dxa"/>
                </w:tcPr>
                <w:p w14:paraId="192A7EB3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Световой поток не менее</w:t>
                  </w:r>
                </w:p>
              </w:tc>
              <w:tc>
                <w:tcPr>
                  <w:tcW w:w="3007" w:type="dxa"/>
                </w:tcPr>
                <w:p w14:paraId="0E4B5D5E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3120 лм</w:t>
                  </w:r>
                </w:p>
              </w:tc>
            </w:tr>
            <w:tr w:rsidR="0047341E" w:rsidRPr="00142256" w14:paraId="5398B4C7" w14:textId="77777777" w:rsidTr="00D63F2B">
              <w:tc>
                <w:tcPr>
                  <w:tcW w:w="4053" w:type="dxa"/>
                </w:tcPr>
                <w:p w14:paraId="2B90EC8F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Номинальное напряжение не менее </w:t>
                  </w:r>
                </w:p>
              </w:tc>
              <w:tc>
                <w:tcPr>
                  <w:tcW w:w="3007" w:type="dxa"/>
                </w:tcPr>
                <w:p w14:paraId="71CFFFE4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180...265 В</w:t>
                  </w:r>
                </w:p>
              </w:tc>
            </w:tr>
            <w:tr w:rsidR="0047341E" w:rsidRPr="00142256" w14:paraId="0ECEC135" w14:textId="77777777" w:rsidTr="00D63F2B">
              <w:tc>
                <w:tcPr>
                  <w:tcW w:w="4053" w:type="dxa"/>
                </w:tcPr>
                <w:p w14:paraId="245C2650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Способ монтажа</w:t>
                  </w:r>
                </w:p>
              </w:tc>
              <w:tc>
                <w:tcPr>
                  <w:tcW w:w="3007" w:type="dxa"/>
                </w:tcPr>
                <w:p w14:paraId="7E3693BD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Универсальный </w:t>
                  </w:r>
                </w:p>
              </w:tc>
            </w:tr>
            <w:tr w:rsidR="0047341E" w:rsidRPr="00142256" w14:paraId="600FA2AD" w14:textId="77777777" w:rsidTr="00D63F2B">
              <w:tc>
                <w:tcPr>
                  <w:tcW w:w="4053" w:type="dxa"/>
                </w:tcPr>
                <w:p w14:paraId="2CD6D85C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Тип источника света</w:t>
                  </w:r>
                </w:p>
              </w:tc>
              <w:tc>
                <w:tcPr>
                  <w:tcW w:w="3007" w:type="dxa"/>
                </w:tcPr>
                <w:p w14:paraId="49370D8C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LED</w:t>
                  </w:r>
                </w:p>
              </w:tc>
            </w:tr>
            <w:tr w:rsidR="0047341E" w:rsidRPr="00142256" w14:paraId="272F90DF" w14:textId="77777777" w:rsidTr="00D63F2B">
              <w:tc>
                <w:tcPr>
                  <w:tcW w:w="4053" w:type="dxa"/>
                </w:tcPr>
                <w:p w14:paraId="52E0B97D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Цвет свечения</w:t>
                  </w:r>
                </w:p>
              </w:tc>
              <w:tc>
                <w:tcPr>
                  <w:tcW w:w="3007" w:type="dxa"/>
                </w:tcPr>
                <w:p w14:paraId="1238C6CE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белый (холодный)</w:t>
                  </w:r>
                </w:p>
              </w:tc>
            </w:tr>
            <w:tr w:rsidR="0047341E" w:rsidRPr="00142256" w14:paraId="112A79FA" w14:textId="77777777" w:rsidTr="00D63F2B">
              <w:tc>
                <w:tcPr>
                  <w:tcW w:w="4053" w:type="dxa"/>
                </w:tcPr>
                <w:p w14:paraId="66D59227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Материал корпуса </w:t>
                  </w:r>
                </w:p>
              </w:tc>
              <w:tc>
                <w:tcPr>
                  <w:tcW w:w="3007" w:type="dxa"/>
                </w:tcPr>
                <w:p w14:paraId="2A54C586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Метал </w:t>
                  </w:r>
                </w:p>
              </w:tc>
            </w:tr>
            <w:tr w:rsidR="0047341E" w:rsidRPr="00142256" w14:paraId="42317231" w14:textId="77777777" w:rsidTr="00D63F2B">
              <w:tc>
                <w:tcPr>
                  <w:tcW w:w="4053" w:type="dxa"/>
                </w:tcPr>
                <w:p w14:paraId="25962C8F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Тип управляющего аппарата (ПРА)</w:t>
                  </w:r>
                </w:p>
              </w:tc>
              <w:tc>
                <w:tcPr>
                  <w:tcW w:w="3007" w:type="dxa"/>
                </w:tcPr>
                <w:p w14:paraId="0D384165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LED-драйвер </w:t>
                  </w:r>
                </w:p>
              </w:tc>
            </w:tr>
            <w:tr w:rsidR="0047341E" w:rsidRPr="00142256" w14:paraId="08AF00CF" w14:textId="77777777" w:rsidTr="00D63F2B">
              <w:tc>
                <w:tcPr>
                  <w:tcW w:w="4053" w:type="dxa"/>
                </w:tcPr>
                <w:p w14:paraId="7DF6ABF9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Форма светового прибора</w:t>
                  </w:r>
                </w:p>
              </w:tc>
              <w:tc>
                <w:tcPr>
                  <w:tcW w:w="3007" w:type="dxa"/>
                </w:tcPr>
                <w:p w14:paraId="7B30580E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Квадрат</w:t>
                  </w:r>
                </w:p>
              </w:tc>
            </w:tr>
            <w:tr w:rsidR="0047341E" w:rsidRPr="00142256" w14:paraId="17C9DF55" w14:textId="77777777" w:rsidTr="00D63F2B">
              <w:tc>
                <w:tcPr>
                  <w:tcW w:w="4053" w:type="dxa"/>
                </w:tcPr>
                <w:p w14:paraId="3CBEB215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Тип рассеивателя</w:t>
                  </w:r>
                </w:p>
              </w:tc>
              <w:tc>
                <w:tcPr>
                  <w:tcW w:w="3007" w:type="dxa"/>
                </w:tcPr>
                <w:p w14:paraId="7AC2A1E6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Опаловый </w:t>
                  </w:r>
                </w:p>
              </w:tc>
            </w:tr>
            <w:tr w:rsidR="0047341E" w:rsidRPr="00142256" w14:paraId="2741634A" w14:textId="77777777" w:rsidTr="00D63F2B">
              <w:tc>
                <w:tcPr>
                  <w:tcW w:w="4053" w:type="dxa"/>
                </w:tcPr>
                <w:p w14:paraId="36896D36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Материал плафона</w:t>
                  </w:r>
                </w:p>
              </w:tc>
              <w:tc>
                <w:tcPr>
                  <w:tcW w:w="3007" w:type="dxa"/>
                </w:tcPr>
                <w:p w14:paraId="512F8656" w14:textId="77777777" w:rsidR="0047341E" w:rsidRPr="00142256" w:rsidRDefault="0047341E" w:rsidP="0047341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Пластик</w:t>
                  </w:r>
                </w:p>
              </w:tc>
            </w:tr>
          </w:tbl>
          <w:p w14:paraId="3DFB8D64" w14:textId="77777777" w:rsidR="000606B7" w:rsidRPr="00142256" w:rsidRDefault="000606B7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07"/>
            </w:tblGrid>
            <w:tr w:rsidR="0047341E" w:rsidRPr="00142256" w14:paraId="197301E5" w14:textId="77777777" w:rsidTr="008C516C">
              <w:tc>
                <w:tcPr>
                  <w:tcW w:w="7060" w:type="dxa"/>
                  <w:gridSpan w:val="2"/>
                  <w:vAlign w:val="center"/>
                </w:tcPr>
                <w:p w14:paraId="5B9FB86D" w14:textId="7F6265C1" w:rsidR="0047341E" w:rsidRPr="00142256" w:rsidRDefault="0047341E" w:rsidP="0047341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                             </w:t>
                  </w:r>
                  <w:r w:rsidR="00A2195D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2. </w:t>
                  </w: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Прожектор ДО 29-120-002 </w:t>
                  </w:r>
                  <w:r w:rsidR="00C7773C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47341E" w:rsidRPr="00142256" w14:paraId="207CB1DC" w14:textId="77777777" w:rsidTr="00D63F2B">
              <w:trPr>
                <w:trHeight w:val="370"/>
              </w:trPr>
              <w:tc>
                <w:tcPr>
                  <w:tcW w:w="4053" w:type="dxa"/>
                </w:tcPr>
                <w:p w14:paraId="6C1C6EED" w14:textId="77777777" w:rsidR="0047341E" w:rsidRPr="00A2195D" w:rsidRDefault="0047341E" w:rsidP="0047341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19D877E8" w14:textId="77777777" w:rsidR="0047341E" w:rsidRPr="00A2195D" w:rsidRDefault="0047341E" w:rsidP="0047341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47341E" w:rsidRPr="00142256" w14:paraId="2A9686F5" w14:textId="77777777" w:rsidTr="00D63F2B">
              <w:tc>
                <w:tcPr>
                  <w:tcW w:w="4053" w:type="dxa"/>
                </w:tcPr>
                <w:p w14:paraId="6AC00FB3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</w:t>
                  </w:r>
                </w:p>
              </w:tc>
              <w:tc>
                <w:tcPr>
                  <w:tcW w:w="3007" w:type="dxa"/>
                </w:tcPr>
                <w:p w14:paraId="65272A81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114 Вт</w:t>
                  </w:r>
                </w:p>
              </w:tc>
            </w:tr>
            <w:tr w:rsidR="0047341E" w:rsidRPr="00142256" w14:paraId="5B0F1B7C" w14:textId="77777777" w:rsidTr="00D63F2B">
              <w:tc>
                <w:tcPr>
                  <w:tcW w:w="4053" w:type="dxa"/>
                </w:tcPr>
                <w:p w14:paraId="6BC434A6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Световой поток</w:t>
                  </w:r>
                </w:p>
              </w:tc>
              <w:tc>
                <w:tcPr>
                  <w:tcW w:w="3007" w:type="dxa"/>
                </w:tcPr>
                <w:p w14:paraId="6124C7BA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12150 Лм</w:t>
                  </w:r>
                </w:p>
              </w:tc>
            </w:tr>
            <w:tr w:rsidR="0047341E" w:rsidRPr="00142256" w14:paraId="5F45D82D" w14:textId="77777777" w:rsidTr="00D63F2B">
              <w:tc>
                <w:tcPr>
                  <w:tcW w:w="4053" w:type="dxa"/>
                </w:tcPr>
                <w:p w14:paraId="6D9E59FB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 питающей сети</w:t>
                  </w:r>
                </w:p>
              </w:tc>
              <w:tc>
                <w:tcPr>
                  <w:tcW w:w="3007" w:type="dxa"/>
                </w:tcPr>
                <w:p w14:paraId="6EEEEEA3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В220</w:t>
                  </w:r>
                </w:p>
              </w:tc>
            </w:tr>
            <w:tr w:rsidR="0047341E" w:rsidRPr="00142256" w14:paraId="40F6B02A" w14:textId="77777777" w:rsidTr="00D63F2B">
              <w:tc>
                <w:tcPr>
                  <w:tcW w:w="4053" w:type="dxa"/>
                </w:tcPr>
                <w:p w14:paraId="15832505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Частота питающей сети</w:t>
                  </w:r>
                </w:p>
              </w:tc>
              <w:tc>
                <w:tcPr>
                  <w:tcW w:w="3007" w:type="dxa"/>
                </w:tcPr>
                <w:p w14:paraId="632FEF28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 Гц</w:t>
                  </w:r>
                </w:p>
              </w:tc>
            </w:tr>
            <w:tr w:rsidR="0047341E" w:rsidRPr="00142256" w14:paraId="5741D96E" w14:textId="77777777" w:rsidTr="00D63F2B">
              <w:tc>
                <w:tcPr>
                  <w:tcW w:w="4053" w:type="dxa"/>
                </w:tcPr>
                <w:p w14:paraId="52D124E8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Тип КССД </w:t>
                  </w:r>
                </w:p>
              </w:tc>
              <w:tc>
                <w:tcPr>
                  <w:tcW w:w="3007" w:type="dxa"/>
                </w:tcPr>
                <w:p w14:paraId="3C81B677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(косинусная)</w:t>
                  </w:r>
                </w:p>
              </w:tc>
            </w:tr>
            <w:tr w:rsidR="0047341E" w:rsidRPr="00142256" w14:paraId="70B1FE68" w14:textId="77777777" w:rsidTr="00D63F2B">
              <w:tc>
                <w:tcPr>
                  <w:tcW w:w="4053" w:type="dxa"/>
                </w:tcPr>
                <w:p w14:paraId="143F47E0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Температура эксплуатации</w:t>
                  </w:r>
                </w:p>
              </w:tc>
              <w:tc>
                <w:tcPr>
                  <w:tcW w:w="3007" w:type="dxa"/>
                </w:tcPr>
                <w:p w14:paraId="5AB519F7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°Сот -60 до +50</w:t>
                  </w:r>
                </w:p>
              </w:tc>
            </w:tr>
            <w:tr w:rsidR="0047341E" w:rsidRPr="00142256" w14:paraId="5E988890" w14:textId="77777777" w:rsidTr="00D63F2B">
              <w:tc>
                <w:tcPr>
                  <w:tcW w:w="4053" w:type="dxa"/>
                </w:tcPr>
                <w:p w14:paraId="7779C846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Климатическое исполнение</w:t>
                  </w:r>
                </w:p>
              </w:tc>
              <w:tc>
                <w:tcPr>
                  <w:tcW w:w="3007" w:type="dxa"/>
                </w:tcPr>
                <w:p w14:paraId="1605263C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У1</w:t>
                  </w:r>
                </w:p>
              </w:tc>
            </w:tr>
            <w:tr w:rsidR="0047341E" w:rsidRPr="00142256" w14:paraId="1A3F411D" w14:textId="77777777" w:rsidTr="00D63F2B">
              <w:tc>
                <w:tcPr>
                  <w:tcW w:w="4053" w:type="dxa"/>
                </w:tcPr>
                <w:p w14:paraId="1CBBE211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корпуса</w:t>
                  </w:r>
                </w:p>
              </w:tc>
              <w:tc>
                <w:tcPr>
                  <w:tcW w:w="3007" w:type="dxa"/>
                </w:tcPr>
                <w:p w14:paraId="6EDC7346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Углепластик</w:t>
                  </w:r>
                </w:p>
              </w:tc>
            </w:tr>
            <w:tr w:rsidR="0047341E" w:rsidRPr="00142256" w14:paraId="558B693C" w14:textId="77777777" w:rsidTr="00D63F2B">
              <w:tc>
                <w:tcPr>
                  <w:tcW w:w="4053" w:type="dxa"/>
                </w:tcPr>
                <w:p w14:paraId="07B1B29B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крепления</w:t>
                  </w:r>
                </w:p>
              </w:tc>
              <w:tc>
                <w:tcPr>
                  <w:tcW w:w="3007" w:type="dxa"/>
                </w:tcPr>
                <w:p w14:paraId="471D9935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Лира</w:t>
                  </w:r>
                </w:p>
              </w:tc>
            </w:tr>
            <w:tr w:rsidR="0047341E" w:rsidRPr="00142256" w14:paraId="4B1F14CE" w14:textId="77777777" w:rsidTr="00D63F2B">
              <w:tc>
                <w:tcPr>
                  <w:tcW w:w="4053" w:type="dxa"/>
                </w:tcPr>
                <w:p w14:paraId="6050FA9C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Масса светильника</w:t>
                  </w:r>
                </w:p>
              </w:tc>
              <w:tc>
                <w:tcPr>
                  <w:tcW w:w="3007" w:type="dxa"/>
                </w:tcPr>
                <w:p w14:paraId="1DAB2E62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3,7Кг</w:t>
                  </w:r>
                </w:p>
              </w:tc>
            </w:tr>
            <w:tr w:rsidR="0047341E" w:rsidRPr="00142256" w14:paraId="78DE7D6F" w14:textId="77777777" w:rsidTr="00D63F2B">
              <w:tc>
                <w:tcPr>
                  <w:tcW w:w="4053" w:type="dxa"/>
                </w:tcPr>
                <w:p w14:paraId="026E0D50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Ресурс работы</w:t>
                  </w:r>
                </w:p>
              </w:tc>
              <w:tc>
                <w:tcPr>
                  <w:tcW w:w="3007" w:type="dxa"/>
                </w:tcPr>
                <w:p w14:paraId="53016DCF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100000ч</w:t>
                  </w:r>
                </w:p>
              </w:tc>
            </w:tr>
            <w:tr w:rsidR="0047341E" w:rsidRPr="00142256" w14:paraId="1475CEB4" w14:textId="77777777" w:rsidTr="00D63F2B">
              <w:tc>
                <w:tcPr>
                  <w:tcW w:w="4053" w:type="dxa"/>
                </w:tcPr>
                <w:p w14:paraId="0A7EF700" w14:textId="77777777" w:rsidR="0047341E" w:rsidRPr="00142256" w:rsidRDefault="0047341E" w:rsidP="0047341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Цветовая температура</w:t>
                  </w:r>
                </w:p>
              </w:tc>
              <w:tc>
                <w:tcPr>
                  <w:tcW w:w="3007" w:type="dxa"/>
                </w:tcPr>
                <w:p w14:paraId="43D66F3A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5000К</w:t>
                  </w:r>
                </w:p>
              </w:tc>
            </w:tr>
            <w:tr w:rsidR="0047341E" w:rsidRPr="00142256" w14:paraId="075FFFFE" w14:textId="77777777" w:rsidTr="00D63F2B">
              <w:tc>
                <w:tcPr>
                  <w:tcW w:w="4053" w:type="dxa"/>
                </w:tcPr>
                <w:p w14:paraId="06877F93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</w:t>
                  </w:r>
                </w:p>
              </w:tc>
              <w:tc>
                <w:tcPr>
                  <w:tcW w:w="3007" w:type="dxa"/>
                </w:tcPr>
                <w:p w14:paraId="1735D603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IP67</w:t>
                  </w:r>
                </w:p>
              </w:tc>
            </w:tr>
            <w:tr w:rsidR="0047341E" w:rsidRPr="00142256" w14:paraId="4C3BA4A5" w14:textId="77777777" w:rsidTr="00D63F2B">
              <w:tc>
                <w:tcPr>
                  <w:tcW w:w="4053" w:type="dxa"/>
                </w:tcPr>
                <w:p w14:paraId="08EC7105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</w:t>
                  </w:r>
                </w:p>
              </w:tc>
              <w:tc>
                <w:tcPr>
                  <w:tcW w:w="3007" w:type="dxa"/>
                </w:tcPr>
                <w:p w14:paraId="71B873B4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114 Вт</w:t>
                  </w:r>
                </w:p>
              </w:tc>
            </w:tr>
            <w:tr w:rsidR="0047341E" w:rsidRPr="00142256" w14:paraId="6D72B6B7" w14:textId="77777777" w:rsidTr="00D63F2B">
              <w:tc>
                <w:tcPr>
                  <w:tcW w:w="4053" w:type="dxa"/>
                </w:tcPr>
                <w:p w14:paraId="27282948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Световой поток</w:t>
                  </w:r>
                </w:p>
              </w:tc>
              <w:tc>
                <w:tcPr>
                  <w:tcW w:w="3007" w:type="dxa"/>
                </w:tcPr>
                <w:p w14:paraId="4AC472BE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12150 Лм</w:t>
                  </w:r>
                </w:p>
              </w:tc>
            </w:tr>
            <w:tr w:rsidR="0047341E" w:rsidRPr="00142256" w14:paraId="14ACE34B" w14:textId="77777777" w:rsidTr="00D63F2B">
              <w:tc>
                <w:tcPr>
                  <w:tcW w:w="4053" w:type="dxa"/>
                </w:tcPr>
                <w:p w14:paraId="64D8868F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 питающей сети</w:t>
                  </w:r>
                </w:p>
              </w:tc>
              <w:tc>
                <w:tcPr>
                  <w:tcW w:w="3007" w:type="dxa"/>
                </w:tcPr>
                <w:p w14:paraId="61AF145B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В220</w:t>
                  </w:r>
                </w:p>
              </w:tc>
            </w:tr>
            <w:tr w:rsidR="0047341E" w:rsidRPr="00142256" w14:paraId="63A67D29" w14:textId="77777777" w:rsidTr="00D63F2B">
              <w:tc>
                <w:tcPr>
                  <w:tcW w:w="4053" w:type="dxa"/>
                </w:tcPr>
                <w:p w14:paraId="47986DDE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Частота питающей сети</w:t>
                  </w:r>
                </w:p>
              </w:tc>
              <w:tc>
                <w:tcPr>
                  <w:tcW w:w="3007" w:type="dxa"/>
                </w:tcPr>
                <w:p w14:paraId="3DBBAB46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 Гц</w:t>
                  </w:r>
                </w:p>
              </w:tc>
            </w:tr>
            <w:tr w:rsidR="0047341E" w:rsidRPr="00142256" w14:paraId="3B1F459A" w14:textId="77777777" w:rsidTr="00D63F2B">
              <w:tc>
                <w:tcPr>
                  <w:tcW w:w="4053" w:type="dxa"/>
                </w:tcPr>
                <w:p w14:paraId="051C7AD8" w14:textId="77777777" w:rsidR="0047341E" w:rsidRPr="00142256" w:rsidRDefault="0047341E" w:rsidP="0047341E">
                  <w:pPr>
                    <w:rPr>
                      <w:rFonts w:ascii="Tahoma" w:eastAsia="Times New Roman" w:hAnsi="Tahoma" w:cs="Tahoma"/>
                      <w:color w:val="242424"/>
                      <w:sz w:val="20"/>
                      <w:szCs w:val="20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Коэффициент мощности</w:t>
                  </w:r>
                </w:p>
              </w:tc>
              <w:tc>
                <w:tcPr>
                  <w:tcW w:w="3007" w:type="dxa"/>
                </w:tcPr>
                <w:p w14:paraId="30A167FE" w14:textId="77777777" w:rsidR="0047341E" w:rsidRPr="00142256" w:rsidRDefault="0047341E" w:rsidP="0047341E">
                  <w:pPr>
                    <w:textAlignment w:val="baseline"/>
                    <w:rPr>
                      <w:rFonts w:ascii="Tahoma" w:eastAsia="Times New Roman" w:hAnsi="Tahoma" w:cs="Tahoma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(cos φ)0,99</w:t>
                  </w:r>
                </w:p>
              </w:tc>
            </w:tr>
          </w:tbl>
          <w:p w14:paraId="5B3F7F70" w14:textId="77777777" w:rsidR="00BB3E0D" w:rsidRPr="00142256" w:rsidRDefault="00BB3E0D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tbl>
            <w:tblPr>
              <w:tblW w:w="6999" w:type="dxa"/>
              <w:tblInd w:w="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9"/>
              <w:gridCol w:w="2970"/>
            </w:tblGrid>
            <w:tr w:rsidR="00F84511" w:rsidRPr="00142256" w14:paraId="209826C9" w14:textId="77777777" w:rsidTr="008C516C">
              <w:trPr>
                <w:trHeight w:val="236"/>
              </w:trPr>
              <w:tc>
                <w:tcPr>
                  <w:tcW w:w="6999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7AF4E8E9" w14:textId="686CC98D" w:rsidR="00F84511" w:rsidRPr="00142256" w:rsidRDefault="00A2195D" w:rsidP="003B5439">
                  <w:pPr>
                    <w:tabs>
                      <w:tab w:val="left" w:pos="1215"/>
                    </w:tabs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3. Прожектор</w:t>
                  </w:r>
                  <w:r w:rsidR="00F84511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светодиодный BVP115 LED</w:t>
                  </w:r>
                  <w:r w:rsidR="00C7773C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или эквивалент</w:t>
                  </w:r>
                </w:p>
              </w:tc>
            </w:tr>
            <w:tr w:rsidR="00F84511" w:rsidRPr="00142256" w14:paraId="3F4924FA" w14:textId="77777777" w:rsidTr="00D63F2B">
              <w:trPr>
                <w:trHeight w:val="220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814B57B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eastAsia="Times New Roman" w:hAnsi="Tahoma" w:cs="Tahoma"/>
                      <w:bCs/>
                      <w:color w:val="010101"/>
                      <w:kern w:val="0"/>
                      <w:sz w:val="20"/>
                      <w:szCs w:val="20"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D82D59A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eastAsia="Times New Roman" w:hAnsi="Tahoma" w:cs="Tahoma"/>
                      <w:bCs/>
                      <w:color w:val="010101"/>
                      <w:kern w:val="0"/>
                      <w:sz w:val="20"/>
                      <w:szCs w:val="20"/>
                      <w:lang w:eastAsia="ru-RU"/>
                    </w:rPr>
                    <w:t>Значения</w:t>
                  </w:r>
                </w:p>
              </w:tc>
            </w:tr>
            <w:tr w:rsidR="00F84511" w:rsidRPr="00142256" w14:paraId="037CFC76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41C4EDA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Мощность, Вт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09FEB2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color w:val="FF0000"/>
                      <w:sz w:val="20"/>
                      <w:szCs w:val="20"/>
                      <w:highlight w:val="yellow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70</w:t>
                  </w:r>
                </w:p>
              </w:tc>
            </w:tr>
            <w:tr w:rsidR="00F84511" w:rsidRPr="00142256" w14:paraId="2EC3EDEF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CEDEFD7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Степень защиты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16F50D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IP65</w:t>
                  </w:r>
                </w:p>
              </w:tc>
            </w:tr>
            <w:tr w:rsidR="00F84511" w:rsidRPr="00142256" w14:paraId="655680E5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8BA731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Напряжение, В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199D392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220</w:t>
                  </w:r>
                </w:p>
              </w:tc>
            </w:tr>
            <w:tr w:rsidR="00F84511" w:rsidRPr="00142256" w14:paraId="5B31A0F0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9BD0DF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Длина, мм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A8C244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180</w:t>
                  </w:r>
                </w:p>
              </w:tc>
            </w:tr>
            <w:tr w:rsidR="00F84511" w:rsidRPr="00142256" w14:paraId="4EC9FAF2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9F8094E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Ширина, мм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89C150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150</w:t>
                  </w:r>
                </w:p>
              </w:tc>
            </w:tr>
            <w:tr w:rsidR="00F84511" w:rsidRPr="00142256" w14:paraId="3815EA2C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ACEA6F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Высота, мм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AA79F8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102</w:t>
                  </w:r>
                </w:p>
              </w:tc>
            </w:tr>
            <w:tr w:rsidR="00F84511" w:rsidRPr="00142256" w14:paraId="70591852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BC573F9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Цветовая температура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FEF711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4000</w:t>
                  </w:r>
                </w:p>
              </w:tc>
            </w:tr>
            <w:tr w:rsidR="00F84511" w:rsidRPr="00142256" w14:paraId="117368E7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506F721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Световой поток, Лм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74371DA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760</w:t>
                  </w:r>
                </w:p>
              </w:tc>
            </w:tr>
            <w:tr w:rsidR="00F84511" w:rsidRPr="00142256" w14:paraId="2E491E75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38C1BF2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Тип лампы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118C4F8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LED</w:t>
                  </w:r>
                </w:p>
              </w:tc>
            </w:tr>
            <w:tr w:rsidR="00F84511" w:rsidRPr="00142256" w14:paraId="5FA9C283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224978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Цвет свечения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C695334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Белый</w:t>
                  </w:r>
                </w:p>
              </w:tc>
            </w:tr>
            <w:tr w:rsidR="00F84511" w:rsidRPr="00142256" w14:paraId="751EC54F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E980684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Цвет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93EB125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Серый</w:t>
                  </w:r>
                </w:p>
              </w:tc>
            </w:tr>
            <w:tr w:rsidR="00F84511" w:rsidRPr="00142256" w14:paraId="2067D446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84650E" w14:textId="77777777" w:rsidR="00F84511" w:rsidRPr="00142256" w:rsidRDefault="00F84511" w:rsidP="00F84511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Срок службы, ч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259F94" w14:textId="77777777" w:rsidR="00F84511" w:rsidRPr="00142256" w:rsidRDefault="00F84511" w:rsidP="00F84511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25000</w:t>
                  </w:r>
                </w:p>
              </w:tc>
            </w:tr>
          </w:tbl>
          <w:p w14:paraId="3F62DD2B" w14:textId="7D85438F" w:rsidR="00BB3E0D" w:rsidRPr="00142256" w:rsidRDefault="00BB3E0D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07"/>
            </w:tblGrid>
            <w:tr w:rsidR="00F84511" w:rsidRPr="00142256" w14:paraId="413DF30F" w14:textId="77777777" w:rsidTr="008C516C">
              <w:tc>
                <w:tcPr>
                  <w:tcW w:w="7060" w:type="dxa"/>
                  <w:gridSpan w:val="2"/>
                  <w:vAlign w:val="center"/>
                </w:tcPr>
                <w:p w14:paraId="75F48923" w14:textId="49CDF113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                         </w:t>
                  </w:r>
                  <w:r w:rsidR="002152AD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4. </w:t>
                  </w: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Прожектор WFL-150W/03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F84511" w:rsidRPr="00142256" w14:paraId="449E3D5A" w14:textId="77777777" w:rsidTr="00D63F2B">
              <w:tc>
                <w:tcPr>
                  <w:tcW w:w="4053" w:type="dxa"/>
                </w:tcPr>
                <w:p w14:paraId="00A25D4C" w14:textId="77777777" w:rsidR="00F84511" w:rsidRPr="002152AD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6FE1CDBA" w14:textId="77777777" w:rsidR="00F84511" w:rsidRPr="002152AD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F84511" w:rsidRPr="00142256" w14:paraId="63591A4E" w14:textId="77777777" w:rsidTr="00D63F2B">
              <w:tc>
                <w:tcPr>
                  <w:tcW w:w="4053" w:type="dxa"/>
                </w:tcPr>
                <w:p w14:paraId="05A4708D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Количество в упаковке</w:t>
                  </w:r>
                </w:p>
              </w:tc>
              <w:tc>
                <w:tcPr>
                  <w:tcW w:w="3007" w:type="dxa"/>
                </w:tcPr>
                <w:p w14:paraId="107E964F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F84511" w:rsidRPr="00142256" w14:paraId="4C885D9F" w14:textId="77777777" w:rsidTr="00D63F2B">
              <w:tc>
                <w:tcPr>
                  <w:tcW w:w="4053" w:type="dxa"/>
                </w:tcPr>
                <w:p w14:paraId="6C5318B8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Срок службы не менее </w:t>
                  </w:r>
                </w:p>
              </w:tc>
              <w:tc>
                <w:tcPr>
                  <w:tcW w:w="3007" w:type="dxa"/>
                </w:tcPr>
                <w:p w14:paraId="4AE84ABF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30 000 часов</w:t>
                  </w:r>
                </w:p>
              </w:tc>
            </w:tr>
            <w:tr w:rsidR="00F84511" w:rsidRPr="00142256" w14:paraId="2E745A39" w14:textId="77777777" w:rsidTr="00D63F2B">
              <w:tc>
                <w:tcPr>
                  <w:tcW w:w="4053" w:type="dxa"/>
                </w:tcPr>
                <w:p w14:paraId="267C8D9B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3007" w:type="dxa"/>
                </w:tcPr>
                <w:p w14:paraId="13513BEB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 65</w:t>
                  </w:r>
                </w:p>
              </w:tc>
            </w:tr>
            <w:tr w:rsidR="00F84511" w:rsidRPr="00142256" w14:paraId="6EFD15DA" w14:textId="77777777" w:rsidTr="00D63F2B">
              <w:tc>
                <w:tcPr>
                  <w:tcW w:w="4053" w:type="dxa"/>
                </w:tcPr>
                <w:p w14:paraId="40B60ADC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изделия</w:t>
                  </w:r>
                </w:p>
              </w:tc>
              <w:tc>
                <w:tcPr>
                  <w:tcW w:w="3007" w:type="dxa"/>
                </w:tcPr>
                <w:p w14:paraId="22CB5EB5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Прожектор</w:t>
                  </w:r>
                </w:p>
              </w:tc>
            </w:tr>
            <w:tr w:rsidR="00F84511" w:rsidRPr="00142256" w14:paraId="3F54DF49" w14:textId="77777777" w:rsidTr="00D63F2B">
              <w:tc>
                <w:tcPr>
                  <w:tcW w:w="4053" w:type="dxa"/>
                </w:tcPr>
                <w:p w14:paraId="7E3C2CB3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Световой поток не менее </w:t>
                  </w:r>
                </w:p>
              </w:tc>
              <w:tc>
                <w:tcPr>
                  <w:tcW w:w="3007" w:type="dxa"/>
                </w:tcPr>
                <w:p w14:paraId="658BCD6E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12000 Лм</w:t>
                  </w:r>
                </w:p>
              </w:tc>
            </w:tr>
            <w:tr w:rsidR="00F84511" w:rsidRPr="00142256" w14:paraId="38F15A37" w14:textId="77777777" w:rsidTr="00D63F2B">
              <w:tc>
                <w:tcPr>
                  <w:tcW w:w="4053" w:type="dxa"/>
                </w:tcPr>
                <w:p w14:paraId="3606C3B2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Цветовая температура не менее </w:t>
                  </w:r>
                </w:p>
              </w:tc>
              <w:tc>
                <w:tcPr>
                  <w:tcW w:w="3007" w:type="dxa"/>
                </w:tcPr>
                <w:p w14:paraId="3C8E44C7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5500 К</w:t>
                  </w:r>
                </w:p>
              </w:tc>
            </w:tr>
            <w:tr w:rsidR="00F84511" w:rsidRPr="00142256" w14:paraId="5577EC3F" w14:textId="77777777" w:rsidTr="00D63F2B">
              <w:tc>
                <w:tcPr>
                  <w:tcW w:w="4053" w:type="dxa"/>
                </w:tcPr>
                <w:p w14:paraId="1E1EB43E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Мощность, Вт</w:t>
                  </w:r>
                </w:p>
              </w:tc>
              <w:tc>
                <w:tcPr>
                  <w:tcW w:w="3007" w:type="dxa"/>
                </w:tcPr>
                <w:p w14:paraId="1AF57436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150</w:t>
                  </w:r>
                </w:p>
              </w:tc>
            </w:tr>
            <w:tr w:rsidR="00F84511" w:rsidRPr="00142256" w14:paraId="67C3BF70" w14:textId="77777777" w:rsidTr="00D63F2B">
              <w:tc>
                <w:tcPr>
                  <w:tcW w:w="4053" w:type="dxa"/>
                </w:tcPr>
                <w:p w14:paraId="74AF024D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>Напряжение не менее</w:t>
                  </w:r>
                </w:p>
              </w:tc>
              <w:tc>
                <w:tcPr>
                  <w:tcW w:w="3007" w:type="dxa"/>
                </w:tcPr>
                <w:p w14:paraId="78F846DF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>220В</w:t>
                  </w:r>
                </w:p>
              </w:tc>
            </w:tr>
            <w:tr w:rsidR="00F84511" w:rsidRPr="00142256" w14:paraId="7AC315CF" w14:textId="77777777" w:rsidTr="00D63F2B">
              <w:tc>
                <w:tcPr>
                  <w:tcW w:w="4053" w:type="dxa"/>
                </w:tcPr>
                <w:p w14:paraId="5B941137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 xml:space="preserve">Цвет корпуса </w:t>
                  </w:r>
                </w:p>
              </w:tc>
              <w:tc>
                <w:tcPr>
                  <w:tcW w:w="3007" w:type="dxa"/>
                </w:tcPr>
                <w:p w14:paraId="5A65498A" w14:textId="77777777" w:rsidR="00F84511" w:rsidRPr="00142256" w:rsidRDefault="00F84511" w:rsidP="00F84511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 xml:space="preserve">Черный </w:t>
                  </w:r>
                </w:p>
              </w:tc>
            </w:tr>
          </w:tbl>
          <w:p w14:paraId="7C7DD256" w14:textId="77777777" w:rsidR="002D56AE" w:rsidRPr="00142256" w:rsidRDefault="002D56AE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07"/>
            </w:tblGrid>
            <w:tr w:rsidR="003F46AE" w:rsidRPr="00142256" w14:paraId="3C4BB9A6" w14:textId="77777777" w:rsidTr="008C516C">
              <w:tc>
                <w:tcPr>
                  <w:tcW w:w="7060" w:type="dxa"/>
                  <w:gridSpan w:val="2"/>
                  <w:vAlign w:val="center"/>
                </w:tcPr>
                <w:p w14:paraId="37B1D52C" w14:textId="1163C823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                     </w:t>
                  </w:r>
                  <w:r w:rsidR="002152AD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5. </w:t>
                  </w:r>
                  <w:r w:rsidRPr="00142256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 Прожектор светодиодный LLT СДО-3-200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3F46AE" w:rsidRPr="00142256" w14:paraId="141CED98" w14:textId="77777777" w:rsidTr="00D63F2B">
              <w:tc>
                <w:tcPr>
                  <w:tcW w:w="4053" w:type="dxa"/>
                </w:tcPr>
                <w:p w14:paraId="401DE5C7" w14:textId="77777777" w:rsidR="003F46AE" w:rsidRPr="002152AD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5604E047" w14:textId="77777777" w:rsidR="003F46AE" w:rsidRPr="002152AD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3F46AE" w:rsidRPr="00142256" w14:paraId="4AE8DAF4" w14:textId="77777777" w:rsidTr="00D63F2B">
              <w:tc>
                <w:tcPr>
                  <w:tcW w:w="4053" w:type="dxa"/>
                </w:tcPr>
                <w:p w14:paraId="34D3A5FA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Рабочее напряжение не менее</w:t>
                  </w:r>
                </w:p>
              </w:tc>
              <w:tc>
                <w:tcPr>
                  <w:tcW w:w="3007" w:type="dxa"/>
                </w:tcPr>
                <w:p w14:paraId="369345C8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160-260 V</w:t>
                  </w:r>
                </w:p>
              </w:tc>
            </w:tr>
            <w:tr w:rsidR="003F46AE" w:rsidRPr="00142256" w14:paraId="3C262DF7" w14:textId="77777777" w:rsidTr="00D63F2B">
              <w:tc>
                <w:tcPr>
                  <w:tcW w:w="4053" w:type="dxa"/>
                </w:tcPr>
                <w:p w14:paraId="62249F8D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Потребляемая мощность не менее </w:t>
                  </w:r>
                </w:p>
              </w:tc>
              <w:tc>
                <w:tcPr>
                  <w:tcW w:w="3007" w:type="dxa"/>
                </w:tcPr>
                <w:p w14:paraId="3209C70E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200 W</w:t>
                  </w:r>
                </w:p>
              </w:tc>
            </w:tr>
            <w:tr w:rsidR="003F46AE" w:rsidRPr="00142256" w14:paraId="4B25DE0A" w14:textId="77777777" w:rsidTr="00D63F2B">
              <w:tc>
                <w:tcPr>
                  <w:tcW w:w="4053" w:type="dxa"/>
                </w:tcPr>
                <w:p w14:paraId="1FBE3A51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Световой поток не менее</w:t>
                  </w:r>
                </w:p>
              </w:tc>
              <w:tc>
                <w:tcPr>
                  <w:tcW w:w="3007" w:type="dxa"/>
                </w:tcPr>
                <w:p w14:paraId="5FD00A3E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16000 lm</w:t>
                  </w:r>
                </w:p>
              </w:tc>
            </w:tr>
            <w:tr w:rsidR="003F46AE" w:rsidRPr="00142256" w14:paraId="3DBCC37E" w14:textId="77777777" w:rsidTr="00D63F2B">
              <w:tc>
                <w:tcPr>
                  <w:tcW w:w="4053" w:type="dxa"/>
                </w:tcPr>
                <w:p w14:paraId="06C40698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Цвет свечения </w:t>
                  </w:r>
                </w:p>
              </w:tc>
              <w:tc>
                <w:tcPr>
                  <w:tcW w:w="3007" w:type="dxa"/>
                </w:tcPr>
                <w:p w14:paraId="293DAA58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Холодный белый</w:t>
                  </w:r>
                </w:p>
              </w:tc>
            </w:tr>
            <w:tr w:rsidR="003F46AE" w:rsidRPr="00142256" w14:paraId="4B9D2823" w14:textId="77777777" w:rsidTr="00D63F2B">
              <w:tc>
                <w:tcPr>
                  <w:tcW w:w="4053" w:type="dxa"/>
                </w:tcPr>
                <w:p w14:paraId="0DA4843B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3007" w:type="dxa"/>
                </w:tcPr>
                <w:p w14:paraId="7B717B89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IP65</w:t>
                  </w:r>
                </w:p>
              </w:tc>
            </w:tr>
            <w:tr w:rsidR="003F46AE" w:rsidRPr="00142256" w14:paraId="7FAD3834" w14:textId="77777777" w:rsidTr="00D63F2B">
              <w:tc>
                <w:tcPr>
                  <w:tcW w:w="4053" w:type="dxa"/>
                </w:tcPr>
                <w:p w14:paraId="671999CF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Срок службы не менее</w:t>
                  </w:r>
                </w:p>
              </w:tc>
              <w:tc>
                <w:tcPr>
                  <w:tcW w:w="3007" w:type="dxa"/>
                </w:tcPr>
                <w:p w14:paraId="5C2E84E5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30 000 часов</w:t>
                  </w:r>
                </w:p>
              </w:tc>
            </w:tr>
            <w:tr w:rsidR="003F46AE" w:rsidRPr="00142256" w14:paraId="5C941AA0" w14:textId="77777777" w:rsidTr="00D63F2B">
              <w:tc>
                <w:tcPr>
                  <w:tcW w:w="4053" w:type="dxa"/>
                </w:tcPr>
                <w:p w14:paraId="33521C20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Габаритные размеры не менее</w:t>
                  </w:r>
                </w:p>
              </w:tc>
              <w:tc>
                <w:tcPr>
                  <w:tcW w:w="3007" w:type="dxa"/>
                </w:tcPr>
                <w:p w14:paraId="700DCD91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325 x 155 x 440 мм</w:t>
                  </w:r>
                </w:p>
              </w:tc>
            </w:tr>
            <w:tr w:rsidR="003F46AE" w:rsidRPr="00142256" w14:paraId="41244672" w14:textId="77777777" w:rsidTr="00D63F2B">
              <w:tc>
                <w:tcPr>
                  <w:tcW w:w="4053" w:type="dxa"/>
                </w:tcPr>
                <w:p w14:paraId="38CE5C25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Корпус</w:t>
                  </w:r>
                </w:p>
              </w:tc>
              <w:tc>
                <w:tcPr>
                  <w:tcW w:w="3007" w:type="dxa"/>
                </w:tcPr>
                <w:p w14:paraId="5FB1C01F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Литой алюминиевый</w:t>
                  </w:r>
                </w:p>
              </w:tc>
            </w:tr>
            <w:tr w:rsidR="003F46AE" w:rsidRPr="00142256" w14:paraId="6AD37AFA" w14:textId="77777777" w:rsidTr="00D63F2B">
              <w:tc>
                <w:tcPr>
                  <w:tcW w:w="4053" w:type="dxa"/>
                </w:tcPr>
                <w:p w14:paraId="27AF4D72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Стекло</w:t>
                  </w:r>
                </w:p>
              </w:tc>
              <w:tc>
                <w:tcPr>
                  <w:tcW w:w="3007" w:type="dxa"/>
                </w:tcPr>
                <w:p w14:paraId="0B3AD394" w14:textId="77777777" w:rsidR="003F46AE" w:rsidRPr="00142256" w:rsidRDefault="003F46AE" w:rsidP="003F46AE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Силикатное закаленное</w:t>
                  </w:r>
                </w:p>
              </w:tc>
            </w:tr>
          </w:tbl>
          <w:p w14:paraId="34FFCE96" w14:textId="77777777" w:rsidR="009E73BE" w:rsidRPr="00142256" w:rsidRDefault="009E73BE" w:rsidP="004F7934">
            <w:pPr>
              <w:pStyle w:val="Heading20"/>
              <w:keepNext/>
              <w:keepLines/>
              <w:shd w:val="clear" w:color="auto" w:fill="auto"/>
              <w:tabs>
                <w:tab w:val="left" w:pos="327"/>
              </w:tabs>
              <w:spacing w:line="240" w:lineRule="auto"/>
              <w:ind w:firstLine="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07"/>
            </w:tblGrid>
            <w:tr w:rsidR="003F46AE" w:rsidRPr="00142256" w14:paraId="5EC8F6E3" w14:textId="77777777" w:rsidTr="008C516C">
              <w:tc>
                <w:tcPr>
                  <w:tcW w:w="7060" w:type="dxa"/>
                  <w:gridSpan w:val="2"/>
                  <w:vAlign w:val="center"/>
                </w:tcPr>
                <w:p w14:paraId="54A526A9" w14:textId="26A742E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              </w:t>
                  </w:r>
                  <w:r w:rsidR="002152AD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6. </w:t>
                  </w: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Прожектор светодиодный PFL-SC-SMD-50W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3F46AE" w:rsidRPr="00142256" w14:paraId="578AD803" w14:textId="77777777" w:rsidTr="00D63F2B">
              <w:tc>
                <w:tcPr>
                  <w:tcW w:w="4053" w:type="dxa"/>
                </w:tcPr>
                <w:p w14:paraId="5EB445F8" w14:textId="77777777" w:rsidR="003F46AE" w:rsidRPr="002152AD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44ED1D53" w14:textId="77777777" w:rsidR="003F46AE" w:rsidRPr="002152AD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3F46AE" w:rsidRPr="00142256" w14:paraId="2D0CC826" w14:textId="77777777" w:rsidTr="00D63F2B">
              <w:tc>
                <w:tcPr>
                  <w:tcW w:w="4053" w:type="dxa"/>
                </w:tcPr>
                <w:p w14:paraId="048DC349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 не менее, Вт</w:t>
                  </w:r>
                </w:p>
              </w:tc>
              <w:tc>
                <w:tcPr>
                  <w:tcW w:w="3007" w:type="dxa"/>
                </w:tcPr>
                <w:p w14:paraId="4D8972FA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</w:t>
                  </w:r>
                </w:p>
              </w:tc>
            </w:tr>
            <w:tr w:rsidR="003F46AE" w:rsidRPr="00142256" w14:paraId="40344D66" w14:textId="77777777" w:rsidTr="00D63F2B">
              <w:tc>
                <w:tcPr>
                  <w:tcW w:w="4053" w:type="dxa"/>
                </w:tcPr>
                <w:p w14:paraId="5E671FC9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 свечения</w:t>
                  </w:r>
                </w:p>
              </w:tc>
              <w:tc>
                <w:tcPr>
                  <w:tcW w:w="3007" w:type="dxa"/>
                </w:tcPr>
                <w:p w14:paraId="353B54E3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Холодный белый</w:t>
                  </w:r>
                </w:p>
              </w:tc>
            </w:tr>
            <w:tr w:rsidR="003F46AE" w:rsidRPr="00142256" w14:paraId="1A1EAE8E" w14:textId="77777777" w:rsidTr="00D63F2B">
              <w:tc>
                <w:tcPr>
                  <w:tcW w:w="4053" w:type="dxa"/>
                </w:tcPr>
                <w:p w14:paraId="318A2017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</w:t>
                  </w:r>
                </w:p>
              </w:tc>
              <w:tc>
                <w:tcPr>
                  <w:tcW w:w="3007" w:type="dxa"/>
                </w:tcPr>
                <w:p w14:paraId="1AFDEAA0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Прожектор</w:t>
                  </w:r>
                </w:p>
              </w:tc>
            </w:tr>
            <w:tr w:rsidR="003F46AE" w:rsidRPr="00142256" w14:paraId="17B896C6" w14:textId="77777777" w:rsidTr="00D63F2B">
              <w:tc>
                <w:tcPr>
                  <w:tcW w:w="4053" w:type="dxa"/>
                </w:tcPr>
                <w:p w14:paraId="261B3A6E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корпуса</w:t>
                  </w:r>
                </w:p>
              </w:tc>
              <w:tc>
                <w:tcPr>
                  <w:tcW w:w="3007" w:type="dxa"/>
                </w:tcPr>
                <w:p w14:paraId="7D9D5451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>Алюминий / Стекло</w:t>
                  </w:r>
                </w:p>
              </w:tc>
            </w:tr>
            <w:tr w:rsidR="003F46AE" w:rsidRPr="00142256" w14:paraId="3BEB9FE7" w14:textId="77777777" w:rsidTr="00D63F2B">
              <w:tc>
                <w:tcPr>
                  <w:tcW w:w="4053" w:type="dxa"/>
                </w:tcPr>
                <w:p w14:paraId="1F7CDA69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Источник света</w:t>
                  </w:r>
                </w:p>
              </w:tc>
              <w:tc>
                <w:tcPr>
                  <w:tcW w:w="3007" w:type="dxa"/>
                </w:tcPr>
                <w:p w14:paraId="13D3B5A1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Светодиоды LED</w:t>
                  </w:r>
                </w:p>
              </w:tc>
            </w:tr>
            <w:tr w:rsidR="003F46AE" w:rsidRPr="00142256" w14:paraId="4B42DA07" w14:textId="77777777" w:rsidTr="00D63F2B">
              <w:tc>
                <w:tcPr>
                  <w:tcW w:w="4053" w:type="dxa"/>
                </w:tcPr>
                <w:p w14:paraId="59624685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Световой поток не менее, Лм</w:t>
                  </w:r>
                </w:p>
              </w:tc>
              <w:tc>
                <w:tcPr>
                  <w:tcW w:w="3007" w:type="dxa"/>
                </w:tcPr>
                <w:p w14:paraId="2A3841D9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4250</w:t>
                  </w:r>
                </w:p>
              </w:tc>
            </w:tr>
            <w:tr w:rsidR="003F46AE" w:rsidRPr="00142256" w14:paraId="5905DAEB" w14:textId="77777777" w:rsidTr="00D63F2B">
              <w:tc>
                <w:tcPr>
                  <w:tcW w:w="4053" w:type="dxa"/>
                </w:tcPr>
                <w:p w14:paraId="5EB32139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питания</w:t>
                  </w:r>
                </w:p>
              </w:tc>
              <w:tc>
                <w:tcPr>
                  <w:tcW w:w="3007" w:type="dxa"/>
                </w:tcPr>
                <w:p w14:paraId="190E6A04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Сеть</w:t>
                  </w:r>
                </w:p>
              </w:tc>
            </w:tr>
            <w:tr w:rsidR="003F46AE" w:rsidRPr="00142256" w14:paraId="62D056B0" w14:textId="77777777" w:rsidTr="00D63F2B">
              <w:tc>
                <w:tcPr>
                  <w:tcW w:w="4053" w:type="dxa"/>
                </w:tcPr>
                <w:p w14:paraId="50AC3D71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Температура свечения не менее, К</w:t>
                  </w:r>
                </w:p>
              </w:tc>
              <w:tc>
                <w:tcPr>
                  <w:tcW w:w="3007" w:type="dxa"/>
                </w:tcPr>
                <w:p w14:paraId="7ABDEA3E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6500</w:t>
                  </w:r>
                </w:p>
              </w:tc>
            </w:tr>
            <w:tr w:rsidR="003F46AE" w:rsidRPr="00142256" w14:paraId="2C23B65A" w14:textId="77777777" w:rsidTr="00D63F2B">
              <w:tc>
                <w:tcPr>
                  <w:tcW w:w="4053" w:type="dxa"/>
                </w:tcPr>
                <w:p w14:paraId="6D9A9C0A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</w:t>
                  </w:r>
                </w:p>
              </w:tc>
              <w:tc>
                <w:tcPr>
                  <w:tcW w:w="3007" w:type="dxa"/>
                </w:tcPr>
                <w:p w14:paraId="5F61205F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IP65</w:t>
                  </w:r>
                </w:p>
              </w:tc>
            </w:tr>
            <w:tr w:rsidR="003F46AE" w:rsidRPr="00142256" w14:paraId="1D841B6F" w14:textId="77777777" w:rsidTr="00D63F2B">
              <w:tc>
                <w:tcPr>
                  <w:tcW w:w="4053" w:type="dxa"/>
                </w:tcPr>
                <w:p w14:paraId="71176C5D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 не менее</w:t>
                  </w:r>
                </w:p>
              </w:tc>
              <w:tc>
                <w:tcPr>
                  <w:tcW w:w="3007" w:type="dxa"/>
                </w:tcPr>
                <w:p w14:paraId="2AA52B8A" w14:textId="77777777" w:rsidR="003F46AE" w:rsidRPr="00142256" w:rsidRDefault="003F46AE" w:rsidP="003F46A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>200В</w:t>
                  </w:r>
                </w:p>
              </w:tc>
            </w:tr>
          </w:tbl>
          <w:p w14:paraId="155C9098" w14:textId="77777777" w:rsidR="003F46AE" w:rsidRPr="00142256" w:rsidRDefault="003F46AE" w:rsidP="003F46AE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07"/>
            </w:tblGrid>
            <w:tr w:rsidR="009E12BC" w:rsidRPr="00142256" w14:paraId="5806C0BA" w14:textId="77777777" w:rsidTr="008C516C">
              <w:tc>
                <w:tcPr>
                  <w:tcW w:w="7060" w:type="dxa"/>
                  <w:gridSpan w:val="2"/>
                  <w:vAlign w:val="center"/>
                </w:tcPr>
                <w:p w14:paraId="19A7DE45" w14:textId="17B20D16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             </w:t>
                  </w:r>
                  <w:r w:rsidR="002152AD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7. </w:t>
                  </w: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Прожектор светодиодный WFL-100W/06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9E12BC" w:rsidRPr="00142256" w14:paraId="172FF21E" w14:textId="77777777" w:rsidTr="00D63F2B">
              <w:tc>
                <w:tcPr>
                  <w:tcW w:w="4053" w:type="dxa"/>
                </w:tcPr>
                <w:p w14:paraId="161C7A3D" w14:textId="77777777" w:rsidR="009E12BC" w:rsidRPr="002152AD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5D8A2164" w14:textId="77777777" w:rsidR="009E12BC" w:rsidRPr="002152AD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9E12BC" w:rsidRPr="00142256" w14:paraId="09A45730" w14:textId="77777777" w:rsidTr="00D63F2B">
              <w:tc>
                <w:tcPr>
                  <w:tcW w:w="4053" w:type="dxa"/>
                </w:tcPr>
                <w:p w14:paraId="256814E2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Цветовая температура не менее</w:t>
                  </w:r>
                </w:p>
              </w:tc>
              <w:tc>
                <w:tcPr>
                  <w:tcW w:w="3007" w:type="dxa"/>
                </w:tcPr>
                <w:p w14:paraId="24F5ED7B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5700 К</w:t>
                  </w:r>
                </w:p>
              </w:tc>
            </w:tr>
            <w:tr w:rsidR="009E12BC" w:rsidRPr="00142256" w14:paraId="54E2973C" w14:textId="77777777" w:rsidTr="00D63F2B">
              <w:tc>
                <w:tcPr>
                  <w:tcW w:w="4053" w:type="dxa"/>
                </w:tcPr>
                <w:p w14:paraId="00B17534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Max время работы не менее</w:t>
                  </w:r>
                </w:p>
              </w:tc>
              <w:tc>
                <w:tcPr>
                  <w:tcW w:w="3007" w:type="dxa"/>
                </w:tcPr>
                <w:p w14:paraId="32E9F82D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50000 ч</w:t>
                  </w:r>
                </w:p>
              </w:tc>
            </w:tr>
            <w:tr w:rsidR="009E12BC" w:rsidRPr="00142256" w14:paraId="64C5C72B" w14:textId="77777777" w:rsidTr="00D63F2B">
              <w:tc>
                <w:tcPr>
                  <w:tcW w:w="4053" w:type="dxa"/>
                </w:tcPr>
                <w:p w14:paraId="13D0C9AE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Габариты без упаковки не менее</w:t>
                  </w:r>
                </w:p>
              </w:tc>
              <w:tc>
                <w:tcPr>
                  <w:tcW w:w="3007" w:type="dxa"/>
                </w:tcPr>
                <w:p w14:paraId="4BD5D128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274x27x190 мм</w:t>
                  </w:r>
                </w:p>
              </w:tc>
            </w:tr>
            <w:tr w:rsidR="009E12BC" w:rsidRPr="00142256" w14:paraId="40B0D353" w14:textId="77777777" w:rsidTr="00D63F2B">
              <w:tc>
                <w:tcPr>
                  <w:tcW w:w="4053" w:type="dxa"/>
                </w:tcPr>
                <w:p w14:paraId="12769C15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Диапазон рабочего напряжения не менее</w:t>
                  </w:r>
                </w:p>
              </w:tc>
              <w:tc>
                <w:tcPr>
                  <w:tcW w:w="3007" w:type="dxa"/>
                </w:tcPr>
                <w:p w14:paraId="6B4E94D6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180-240 В</w:t>
                  </w:r>
                </w:p>
              </w:tc>
            </w:tr>
            <w:tr w:rsidR="009E12BC" w:rsidRPr="00142256" w14:paraId="7BCD823A" w14:textId="77777777" w:rsidTr="00D63F2B">
              <w:tc>
                <w:tcPr>
                  <w:tcW w:w="4053" w:type="dxa"/>
                </w:tcPr>
                <w:p w14:paraId="5AA7DB1C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Дистанция освещения не менее</w:t>
                  </w:r>
                </w:p>
              </w:tc>
              <w:tc>
                <w:tcPr>
                  <w:tcW w:w="3007" w:type="dxa"/>
                </w:tcPr>
                <w:p w14:paraId="748DB7B5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12 м</w:t>
                  </w:r>
                </w:p>
              </w:tc>
            </w:tr>
            <w:tr w:rsidR="009E12BC" w:rsidRPr="00142256" w14:paraId="4419913C" w14:textId="77777777" w:rsidTr="00D63F2B">
              <w:tc>
                <w:tcPr>
                  <w:tcW w:w="4053" w:type="dxa"/>
                </w:tcPr>
                <w:p w14:paraId="1609E56E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Количество и напряжение элементов питания не менее</w:t>
                  </w:r>
                </w:p>
              </w:tc>
              <w:tc>
                <w:tcPr>
                  <w:tcW w:w="3007" w:type="dxa"/>
                </w:tcPr>
                <w:p w14:paraId="14B37844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220В</w:t>
                  </w:r>
                </w:p>
              </w:tc>
            </w:tr>
            <w:tr w:rsidR="009E12BC" w:rsidRPr="00142256" w14:paraId="345EA17A" w14:textId="77777777" w:rsidTr="00D63F2B">
              <w:tc>
                <w:tcPr>
                  <w:tcW w:w="4053" w:type="dxa"/>
                </w:tcPr>
                <w:p w14:paraId="23E57E0B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Количество светодиодов не менее</w:t>
                  </w:r>
                </w:p>
              </w:tc>
              <w:tc>
                <w:tcPr>
                  <w:tcW w:w="3007" w:type="dxa"/>
                </w:tcPr>
                <w:p w14:paraId="36213E45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108 шт</w:t>
                  </w:r>
                </w:p>
              </w:tc>
            </w:tr>
            <w:tr w:rsidR="009E12BC" w:rsidRPr="00142256" w14:paraId="4CE27424" w14:textId="77777777" w:rsidTr="00D63F2B">
              <w:tc>
                <w:tcPr>
                  <w:tcW w:w="4053" w:type="dxa"/>
                </w:tcPr>
                <w:p w14:paraId="2D6598F1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Материал корпуса</w:t>
                  </w:r>
                </w:p>
              </w:tc>
              <w:tc>
                <w:tcPr>
                  <w:tcW w:w="3007" w:type="dxa"/>
                </w:tcPr>
                <w:p w14:paraId="2DA9244D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алюминий</w:t>
                  </w:r>
                </w:p>
              </w:tc>
            </w:tr>
            <w:tr w:rsidR="009E12BC" w:rsidRPr="00142256" w14:paraId="2308B8BB" w14:textId="77777777" w:rsidTr="00D63F2B">
              <w:tc>
                <w:tcPr>
                  <w:tcW w:w="4053" w:type="dxa"/>
                </w:tcPr>
                <w:p w14:paraId="268E5E93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 xml:space="preserve">Мощность светильника не менее </w:t>
                  </w:r>
                </w:p>
              </w:tc>
              <w:tc>
                <w:tcPr>
                  <w:tcW w:w="3007" w:type="dxa"/>
                </w:tcPr>
                <w:p w14:paraId="3ECEEA8B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100 Вт</w:t>
                  </w:r>
                </w:p>
              </w:tc>
            </w:tr>
            <w:tr w:rsidR="009E12BC" w:rsidRPr="00142256" w14:paraId="1F60F3FE" w14:textId="77777777" w:rsidTr="00D63F2B">
              <w:tc>
                <w:tcPr>
                  <w:tcW w:w="4053" w:type="dxa"/>
                </w:tcPr>
                <w:p w14:paraId="20A3966F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Противоударный</w:t>
                  </w:r>
                </w:p>
              </w:tc>
              <w:tc>
                <w:tcPr>
                  <w:tcW w:w="3007" w:type="dxa"/>
                </w:tcPr>
                <w:p w14:paraId="3ECED227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да</w:t>
                  </w:r>
                </w:p>
              </w:tc>
            </w:tr>
            <w:tr w:rsidR="009E12BC" w:rsidRPr="00142256" w14:paraId="24B431F2" w14:textId="77777777" w:rsidTr="00D63F2B">
              <w:tc>
                <w:tcPr>
                  <w:tcW w:w="4053" w:type="dxa"/>
                </w:tcPr>
                <w:p w14:paraId="657D183C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Световой поток не менее</w:t>
                  </w:r>
                </w:p>
              </w:tc>
              <w:tc>
                <w:tcPr>
                  <w:tcW w:w="3007" w:type="dxa"/>
                </w:tcPr>
                <w:p w14:paraId="0B17A226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9000 Лм</w:t>
                  </w:r>
                </w:p>
              </w:tc>
            </w:tr>
            <w:tr w:rsidR="009E12BC" w:rsidRPr="00142256" w14:paraId="1C6AF3EB" w14:textId="77777777" w:rsidTr="00D63F2B">
              <w:tc>
                <w:tcPr>
                  <w:tcW w:w="4053" w:type="dxa"/>
                </w:tcPr>
                <w:p w14:paraId="2FECD5D9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Способ установки</w:t>
                  </w:r>
                </w:p>
              </w:tc>
              <w:tc>
                <w:tcPr>
                  <w:tcW w:w="3007" w:type="dxa"/>
                </w:tcPr>
                <w:p w14:paraId="2BD4C3DE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монтажная скоба(лира)</w:t>
                  </w:r>
                </w:p>
              </w:tc>
            </w:tr>
            <w:tr w:rsidR="009E12BC" w:rsidRPr="00142256" w14:paraId="60D21AC8" w14:textId="77777777" w:rsidTr="00D63F2B">
              <w:tc>
                <w:tcPr>
                  <w:tcW w:w="4053" w:type="dxa"/>
                </w:tcPr>
                <w:p w14:paraId="4E1C30CC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3007" w:type="dxa"/>
                </w:tcPr>
                <w:p w14:paraId="2A88E551" w14:textId="77777777" w:rsidR="009E12BC" w:rsidRPr="00142256" w:rsidRDefault="009E12BC" w:rsidP="009E12B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65 IP</w:t>
                  </w:r>
                </w:p>
              </w:tc>
            </w:tr>
          </w:tbl>
          <w:p w14:paraId="22B2A9A8" w14:textId="00D0CB48" w:rsidR="009E12BC" w:rsidRPr="00142256" w:rsidRDefault="009E12BC" w:rsidP="009E12BC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07"/>
            </w:tblGrid>
            <w:tr w:rsidR="00BE662B" w:rsidRPr="00142256" w14:paraId="3CEB1C4E" w14:textId="77777777" w:rsidTr="00A2195D">
              <w:tc>
                <w:tcPr>
                  <w:tcW w:w="7060" w:type="dxa"/>
                  <w:gridSpan w:val="2"/>
                  <w:vAlign w:val="center"/>
                </w:tcPr>
                <w:p w14:paraId="253D54CE" w14:textId="124D1856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                         </w:t>
                  </w:r>
                  <w:r w:rsidR="002152AD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8. </w:t>
                  </w: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Прожектор WFL-150W/06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BE662B" w:rsidRPr="00142256" w14:paraId="5BFC3B62" w14:textId="77777777" w:rsidTr="00D63F2B">
              <w:tc>
                <w:tcPr>
                  <w:tcW w:w="4053" w:type="dxa"/>
                </w:tcPr>
                <w:p w14:paraId="22A9C264" w14:textId="77777777" w:rsidR="00BE662B" w:rsidRPr="002152AD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659338F0" w14:textId="77777777" w:rsidR="00BE662B" w:rsidRPr="002152AD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BE662B" w:rsidRPr="00142256" w14:paraId="6EF54290" w14:textId="77777777" w:rsidTr="00D63F2B">
              <w:tc>
                <w:tcPr>
                  <w:tcW w:w="4053" w:type="dxa"/>
                </w:tcPr>
                <w:p w14:paraId="767F0387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Длина не менее</w:t>
                  </w:r>
                </w:p>
              </w:tc>
              <w:tc>
                <w:tcPr>
                  <w:tcW w:w="3007" w:type="dxa"/>
                </w:tcPr>
                <w:p w14:paraId="01B74596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414 мм</w:t>
                  </w:r>
                </w:p>
              </w:tc>
            </w:tr>
            <w:tr w:rsidR="00BE662B" w:rsidRPr="00142256" w14:paraId="42559858" w14:textId="77777777" w:rsidTr="00D63F2B">
              <w:tc>
                <w:tcPr>
                  <w:tcW w:w="4053" w:type="dxa"/>
                </w:tcPr>
                <w:p w14:paraId="52077B8F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Высота не менее</w:t>
                  </w:r>
                </w:p>
              </w:tc>
              <w:tc>
                <w:tcPr>
                  <w:tcW w:w="3007" w:type="dxa"/>
                </w:tcPr>
                <w:p w14:paraId="041C076D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378 мм</w:t>
                  </w:r>
                </w:p>
              </w:tc>
            </w:tr>
            <w:tr w:rsidR="00BE662B" w:rsidRPr="00142256" w14:paraId="292ED388" w14:textId="77777777" w:rsidTr="00D63F2B">
              <w:tc>
                <w:tcPr>
                  <w:tcW w:w="4053" w:type="dxa"/>
                </w:tcPr>
                <w:p w14:paraId="68C24733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Ширина не менее</w:t>
                  </w:r>
                </w:p>
              </w:tc>
              <w:tc>
                <w:tcPr>
                  <w:tcW w:w="3007" w:type="dxa"/>
                </w:tcPr>
                <w:p w14:paraId="00326A90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 мм</w:t>
                  </w:r>
                </w:p>
              </w:tc>
            </w:tr>
            <w:tr w:rsidR="00BE662B" w:rsidRPr="00142256" w14:paraId="2A239E14" w14:textId="77777777" w:rsidTr="00D63F2B">
              <w:tc>
                <w:tcPr>
                  <w:tcW w:w="4053" w:type="dxa"/>
                </w:tcPr>
                <w:p w14:paraId="0475CB3F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 не менее</w:t>
                  </w:r>
                </w:p>
              </w:tc>
              <w:tc>
                <w:tcPr>
                  <w:tcW w:w="3007" w:type="dxa"/>
                </w:tcPr>
                <w:p w14:paraId="3602F2A6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220 В</w:t>
                  </w:r>
                </w:p>
              </w:tc>
            </w:tr>
            <w:tr w:rsidR="00BE662B" w:rsidRPr="00142256" w14:paraId="7C75F7E5" w14:textId="77777777" w:rsidTr="00D63F2B">
              <w:tc>
                <w:tcPr>
                  <w:tcW w:w="4053" w:type="dxa"/>
                </w:tcPr>
                <w:p w14:paraId="33741B97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Кол-во светодиодов не менее</w:t>
                  </w:r>
                </w:p>
              </w:tc>
              <w:tc>
                <w:tcPr>
                  <w:tcW w:w="3007" w:type="dxa"/>
                </w:tcPr>
                <w:p w14:paraId="08533DC9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 135</w:t>
                  </w:r>
                </w:p>
              </w:tc>
            </w:tr>
            <w:tr w:rsidR="00BE662B" w:rsidRPr="00142256" w14:paraId="105A1318" w14:textId="77777777" w:rsidTr="00D63F2B">
              <w:tc>
                <w:tcPr>
                  <w:tcW w:w="4053" w:type="dxa"/>
                </w:tcPr>
                <w:p w14:paraId="54B40F04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3007" w:type="dxa"/>
                </w:tcPr>
                <w:p w14:paraId="1AB0EBFD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IP65</w:t>
                  </w:r>
                </w:p>
              </w:tc>
            </w:tr>
            <w:tr w:rsidR="00BE662B" w:rsidRPr="00142256" w14:paraId="06086EFA" w14:textId="77777777" w:rsidTr="00D63F2B">
              <w:tc>
                <w:tcPr>
                  <w:tcW w:w="4053" w:type="dxa"/>
                </w:tcPr>
                <w:p w14:paraId="6A9B2C73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Материал корпуса </w:t>
                  </w:r>
                </w:p>
              </w:tc>
              <w:tc>
                <w:tcPr>
                  <w:tcW w:w="3007" w:type="dxa"/>
                </w:tcPr>
                <w:p w14:paraId="5E052279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алюминий, литой под давлением + стекло</w:t>
                  </w:r>
                </w:p>
              </w:tc>
            </w:tr>
            <w:tr w:rsidR="00BE662B" w:rsidRPr="00142256" w14:paraId="12AB8CB8" w14:textId="77777777" w:rsidTr="00D63F2B">
              <w:tc>
                <w:tcPr>
                  <w:tcW w:w="4053" w:type="dxa"/>
                </w:tcPr>
                <w:p w14:paraId="0C961955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Угол рассеивания не менее</w:t>
                  </w:r>
                </w:p>
              </w:tc>
              <w:tc>
                <w:tcPr>
                  <w:tcW w:w="3007" w:type="dxa"/>
                </w:tcPr>
                <w:p w14:paraId="7556814E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120°</w:t>
                  </w:r>
                </w:p>
              </w:tc>
            </w:tr>
            <w:tr w:rsidR="00BE662B" w:rsidRPr="00142256" w14:paraId="36915D11" w14:textId="77777777" w:rsidTr="00D63F2B">
              <w:tc>
                <w:tcPr>
                  <w:tcW w:w="4053" w:type="dxa"/>
                </w:tcPr>
                <w:p w14:paraId="5A421A3A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Класс защиты от поражения эл.током</w:t>
                  </w:r>
                </w:p>
              </w:tc>
              <w:tc>
                <w:tcPr>
                  <w:tcW w:w="3007" w:type="dxa"/>
                </w:tcPr>
                <w:p w14:paraId="34F5036E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BE662B" w:rsidRPr="00142256" w14:paraId="1861B907" w14:textId="77777777" w:rsidTr="00D63F2B">
              <w:tc>
                <w:tcPr>
                  <w:tcW w:w="4053" w:type="dxa"/>
                </w:tcPr>
                <w:p w14:paraId="01AC214F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Цветовая температура не менее</w:t>
                  </w:r>
                </w:p>
              </w:tc>
              <w:tc>
                <w:tcPr>
                  <w:tcW w:w="3007" w:type="dxa"/>
                </w:tcPr>
                <w:p w14:paraId="438675CB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6400К</w:t>
                  </w:r>
                </w:p>
              </w:tc>
            </w:tr>
            <w:tr w:rsidR="00BE662B" w:rsidRPr="00142256" w14:paraId="52599456" w14:textId="77777777" w:rsidTr="00D63F2B">
              <w:tc>
                <w:tcPr>
                  <w:tcW w:w="4053" w:type="dxa"/>
                </w:tcPr>
                <w:p w14:paraId="78040892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 xml:space="preserve">Световой поток не менее </w:t>
                  </w:r>
                </w:p>
              </w:tc>
              <w:tc>
                <w:tcPr>
                  <w:tcW w:w="3007" w:type="dxa"/>
                </w:tcPr>
                <w:p w14:paraId="4DC9D0BC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14250</w:t>
                  </w:r>
                </w:p>
              </w:tc>
            </w:tr>
            <w:tr w:rsidR="00BE662B" w:rsidRPr="00142256" w14:paraId="02E9FD6C" w14:textId="77777777" w:rsidTr="00D63F2B">
              <w:tc>
                <w:tcPr>
                  <w:tcW w:w="4053" w:type="dxa"/>
                </w:tcPr>
                <w:p w14:paraId="519C917D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 не менее</w:t>
                  </w:r>
                </w:p>
              </w:tc>
              <w:tc>
                <w:tcPr>
                  <w:tcW w:w="3007" w:type="dxa"/>
                </w:tcPr>
                <w:p w14:paraId="7E8657FA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150 Вт</w:t>
                  </w:r>
                </w:p>
              </w:tc>
            </w:tr>
          </w:tbl>
          <w:p w14:paraId="53CF56A8" w14:textId="3861F37E" w:rsidR="009E12BC" w:rsidRPr="00142256" w:rsidRDefault="009E12BC" w:rsidP="009E12BC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2977"/>
            </w:tblGrid>
            <w:tr w:rsidR="0032221D" w:rsidRPr="00142256" w14:paraId="12A5D002" w14:textId="77777777" w:rsidTr="0032221D">
              <w:tc>
                <w:tcPr>
                  <w:tcW w:w="7030" w:type="dxa"/>
                  <w:gridSpan w:val="2"/>
                  <w:vAlign w:val="center"/>
                </w:tcPr>
                <w:p w14:paraId="764A121D" w14:textId="7261EA38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outlineLvl w:val="1"/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                       </w:t>
                  </w:r>
                  <w:r w:rsidR="002152AD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9. </w:t>
                  </w:r>
                  <w:r w:rsidRPr="00142256">
                    <w:rPr>
                      <w:rFonts w:ascii="Tahoma" w:eastAsia="Cambria" w:hAnsi="Tahoma" w:cs="Tahoma"/>
                      <w:color w:val="1C2126"/>
                      <w:spacing w:val="-10"/>
                      <w:kern w:val="20"/>
                      <w:sz w:val="20"/>
                      <w:szCs w:val="20"/>
                    </w:rPr>
                    <w:t xml:space="preserve">Прожектор светодиодный СДО-2-20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32221D" w:rsidRPr="00142256" w14:paraId="4015687E" w14:textId="77777777" w:rsidTr="00D63F2B">
              <w:tc>
                <w:tcPr>
                  <w:tcW w:w="4053" w:type="dxa"/>
                </w:tcPr>
                <w:p w14:paraId="7E299EBC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  <w:lang w:val="en-US"/>
                    </w:rPr>
                  </w:pPr>
                  <w:r w:rsidRPr="00142256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7" w:type="dxa"/>
                </w:tcPr>
                <w:p w14:paraId="1DBB937A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  <w:lang w:val="en-US"/>
                    </w:rPr>
                  </w:pPr>
                  <w:r w:rsidRPr="00142256">
                    <w:rPr>
                      <w:rFonts w:ascii="Tahoma" w:eastAsia="Cambria" w:hAnsi="Tahoma" w:cs="Tahoma"/>
                      <w:b/>
                      <w:bCs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32221D" w:rsidRPr="00142256" w14:paraId="449358FF" w14:textId="77777777" w:rsidTr="00D63F2B">
              <w:tc>
                <w:tcPr>
                  <w:tcW w:w="4053" w:type="dxa"/>
                </w:tcPr>
                <w:p w14:paraId="105673F5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Тип лампы</w:t>
                  </w:r>
                </w:p>
              </w:tc>
              <w:tc>
                <w:tcPr>
                  <w:tcW w:w="2977" w:type="dxa"/>
                </w:tcPr>
                <w:p w14:paraId="5FAB2ABC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Светодиод. источник света (LED)</w:t>
                  </w:r>
                </w:p>
              </w:tc>
            </w:tr>
            <w:tr w:rsidR="0032221D" w:rsidRPr="00142256" w14:paraId="3C5479E8" w14:textId="77777777" w:rsidTr="00D63F2B">
              <w:tc>
                <w:tcPr>
                  <w:tcW w:w="4053" w:type="dxa"/>
                </w:tcPr>
                <w:p w14:paraId="63C9FB49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Мощность лампы не менее</w:t>
                  </w:r>
                </w:p>
              </w:tc>
              <w:tc>
                <w:tcPr>
                  <w:tcW w:w="2977" w:type="dxa"/>
                </w:tcPr>
                <w:p w14:paraId="56BA18C1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20 Вт</w:t>
                  </w:r>
                </w:p>
              </w:tc>
            </w:tr>
            <w:tr w:rsidR="0032221D" w:rsidRPr="00142256" w14:paraId="143D666B" w14:textId="77777777" w:rsidTr="00D63F2B">
              <w:tc>
                <w:tcPr>
                  <w:tcW w:w="4053" w:type="dxa"/>
                </w:tcPr>
                <w:p w14:paraId="0FD5924D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Световой поток не менее</w:t>
                  </w:r>
                </w:p>
              </w:tc>
              <w:tc>
                <w:tcPr>
                  <w:tcW w:w="2977" w:type="dxa"/>
                </w:tcPr>
                <w:p w14:paraId="0F5A3F5C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1600 лм</w:t>
                  </w:r>
                </w:p>
              </w:tc>
            </w:tr>
            <w:tr w:rsidR="0032221D" w:rsidRPr="00142256" w14:paraId="1FCD0CBC" w14:textId="77777777" w:rsidTr="00D63F2B">
              <w:tc>
                <w:tcPr>
                  <w:tcW w:w="4053" w:type="dxa"/>
                </w:tcPr>
                <w:p w14:paraId="128EE0FA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Цветовая температура не менее</w:t>
                  </w:r>
                </w:p>
              </w:tc>
              <w:tc>
                <w:tcPr>
                  <w:tcW w:w="2977" w:type="dxa"/>
                </w:tcPr>
                <w:p w14:paraId="0E59A2F3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4000 К</w:t>
                  </w:r>
                </w:p>
              </w:tc>
            </w:tr>
            <w:tr w:rsidR="0032221D" w:rsidRPr="00142256" w14:paraId="72479324" w14:textId="77777777" w:rsidTr="00D63F2B">
              <w:tc>
                <w:tcPr>
                  <w:tcW w:w="4053" w:type="dxa"/>
                </w:tcPr>
                <w:p w14:paraId="186E5494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Угол светового пучка не менее</w:t>
                  </w:r>
                </w:p>
              </w:tc>
              <w:tc>
                <w:tcPr>
                  <w:tcW w:w="2977" w:type="dxa"/>
                </w:tcPr>
                <w:p w14:paraId="5BAF61CB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110</w:t>
                  </w:r>
                </w:p>
              </w:tc>
            </w:tr>
            <w:tr w:rsidR="0032221D" w:rsidRPr="00142256" w14:paraId="721E1536" w14:textId="77777777" w:rsidTr="00D63F2B">
              <w:tc>
                <w:tcPr>
                  <w:tcW w:w="4053" w:type="dxa"/>
                </w:tcPr>
                <w:p w14:paraId="3EE4C995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Источник света незаменяемый</w:t>
                  </w:r>
                </w:p>
              </w:tc>
              <w:tc>
                <w:tcPr>
                  <w:tcW w:w="2977" w:type="dxa"/>
                </w:tcPr>
                <w:p w14:paraId="6A163C8E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SMD светодиоды</w:t>
                  </w:r>
                </w:p>
              </w:tc>
            </w:tr>
            <w:tr w:rsidR="0032221D" w:rsidRPr="00142256" w14:paraId="16644246" w14:textId="77777777" w:rsidTr="00D63F2B">
              <w:tc>
                <w:tcPr>
                  <w:tcW w:w="4053" w:type="dxa"/>
                </w:tcPr>
                <w:p w14:paraId="07209B9A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Цвет корпуса</w:t>
                  </w:r>
                </w:p>
              </w:tc>
              <w:tc>
                <w:tcPr>
                  <w:tcW w:w="2977" w:type="dxa"/>
                </w:tcPr>
                <w:p w14:paraId="08FE147A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Черный</w:t>
                  </w:r>
                </w:p>
              </w:tc>
            </w:tr>
            <w:tr w:rsidR="0032221D" w:rsidRPr="00142256" w14:paraId="29F43147" w14:textId="77777777" w:rsidTr="00D63F2B">
              <w:tc>
                <w:tcPr>
                  <w:tcW w:w="4053" w:type="dxa"/>
                </w:tcPr>
                <w:p w14:paraId="1F4F2284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Материал корпуса</w:t>
                  </w:r>
                </w:p>
              </w:tc>
              <w:tc>
                <w:tcPr>
                  <w:tcW w:w="2977" w:type="dxa"/>
                </w:tcPr>
                <w:p w14:paraId="39EBE670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Алюминий</w:t>
                  </w:r>
                </w:p>
              </w:tc>
            </w:tr>
            <w:tr w:rsidR="0032221D" w:rsidRPr="00142256" w14:paraId="621BC843" w14:textId="77777777" w:rsidTr="00D63F2B">
              <w:tc>
                <w:tcPr>
                  <w:tcW w:w="4053" w:type="dxa"/>
                </w:tcPr>
                <w:p w14:paraId="18133B6D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Тип монтажа</w:t>
                  </w:r>
                </w:p>
              </w:tc>
              <w:tc>
                <w:tcPr>
                  <w:tcW w:w="2977" w:type="dxa"/>
                </w:tcPr>
                <w:p w14:paraId="34DB74C7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На поверхность (накладной)</w:t>
                  </w:r>
                </w:p>
              </w:tc>
            </w:tr>
            <w:tr w:rsidR="0032221D" w:rsidRPr="00142256" w14:paraId="450BF6F9" w14:textId="77777777" w:rsidTr="00D63F2B">
              <w:tc>
                <w:tcPr>
                  <w:tcW w:w="4053" w:type="dxa"/>
                </w:tcPr>
                <w:p w14:paraId="5EDEA79A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2977" w:type="dxa"/>
                </w:tcPr>
                <w:p w14:paraId="1ED0A30D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IP65</w:t>
                  </w:r>
                </w:p>
              </w:tc>
            </w:tr>
            <w:tr w:rsidR="0032221D" w:rsidRPr="00142256" w14:paraId="17CD2B6D" w14:textId="77777777" w:rsidTr="00D63F2B">
              <w:tc>
                <w:tcPr>
                  <w:tcW w:w="4053" w:type="dxa"/>
                </w:tcPr>
                <w:p w14:paraId="770E92B5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Класс защиты не менее</w:t>
                  </w:r>
                </w:p>
              </w:tc>
              <w:tc>
                <w:tcPr>
                  <w:tcW w:w="2977" w:type="dxa"/>
                </w:tcPr>
                <w:p w14:paraId="051F2B4F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I</w:t>
                  </w:r>
                </w:p>
              </w:tc>
            </w:tr>
            <w:tr w:rsidR="0032221D" w:rsidRPr="00142256" w14:paraId="04629791" w14:textId="77777777" w:rsidTr="00D63F2B">
              <w:tc>
                <w:tcPr>
                  <w:tcW w:w="4053" w:type="dxa"/>
                </w:tcPr>
                <w:p w14:paraId="3507B124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Напряжение не менее</w:t>
                  </w:r>
                </w:p>
              </w:tc>
              <w:tc>
                <w:tcPr>
                  <w:tcW w:w="2977" w:type="dxa"/>
                </w:tcPr>
                <w:p w14:paraId="032382EE" w14:textId="77777777" w:rsidR="0032221D" w:rsidRPr="00142256" w:rsidRDefault="0032221D" w:rsidP="0032221D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both"/>
                    <w:outlineLvl w:val="1"/>
                    <w:rPr>
                      <w:rFonts w:ascii="Tahoma" w:hAnsi="Tahoma" w:cs="Tahoma"/>
                      <w:color w:val="00000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eastAsia="Cambria" w:hAnsi="Tahoma" w:cs="Tahoma"/>
                      <w:color w:val="000000"/>
                      <w:spacing w:val="-10"/>
                      <w:kern w:val="20"/>
                      <w:sz w:val="20"/>
                      <w:szCs w:val="20"/>
                    </w:rPr>
                    <w:t>220В</w:t>
                  </w:r>
                </w:p>
              </w:tc>
            </w:tr>
          </w:tbl>
          <w:p w14:paraId="2702B27F" w14:textId="77777777" w:rsidR="009E12BC" w:rsidRPr="00142256" w:rsidRDefault="009E12BC" w:rsidP="009E12BC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6999" w:type="dxa"/>
              <w:tblInd w:w="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9"/>
              <w:gridCol w:w="2970"/>
            </w:tblGrid>
            <w:tr w:rsidR="0032221D" w:rsidRPr="00142256" w14:paraId="79CD3425" w14:textId="77777777" w:rsidTr="008C516C">
              <w:trPr>
                <w:trHeight w:val="236"/>
              </w:trPr>
              <w:tc>
                <w:tcPr>
                  <w:tcW w:w="6999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509EDE91" w14:textId="21087B48" w:rsidR="0032221D" w:rsidRPr="00142256" w:rsidRDefault="002152AD" w:rsidP="003B5439">
                  <w:pPr>
                    <w:tabs>
                      <w:tab w:val="left" w:pos="1215"/>
                    </w:tabs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10.</w:t>
                  </w:r>
                  <w:r w:rsidR="0032221D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Светильник светодиодный ДСП 1304 LDSP0</w:t>
                  </w:r>
                  <w:r w:rsidR="003B5439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32221D" w:rsidRPr="00142256" w14:paraId="5F5EBED0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056569E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eastAsia="Times New Roman" w:hAnsi="Tahoma" w:cs="Tahoma"/>
                      <w:bCs/>
                      <w:color w:val="010101"/>
                      <w:kern w:val="0"/>
                      <w:sz w:val="20"/>
                      <w:szCs w:val="20"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B45C9E3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eastAsia="Times New Roman" w:hAnsi="Tahoma" w:cs="Tahoma"/>
                      <w:bCs/>
                      <w:color w:val="010101"/>
                      <w:kern w:val="0"/>
                      <w:sz w:val="20"/>
                      <w:szCs w:val="20"/>
                      <w:lang w:eastAsia="ru-RU"/>
                    </w:rPr>
                    <w:t>Значения</w:t>
                  </w:r>
                </w:p>
              </w:tc>
            </w:tr>
            <w:tr w:rsidR="0032221D" w:rsidRPr="00142256" w14:paraId="0FBA0961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0CB17FD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Подходит для монтажа на стену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A642A5E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color w:val="FF0000"/>
                      <w:sz w:val="20"/>
                      <w:szCs w:val="20"/>
                      <w:highlight w:val="yellow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32221D" w:rsidRPr="00142256" w14:paraId="2FD30FB8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F068EAD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Подходит для подвесного монтажа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99C64C7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32221D" w:rsidRPr="00142256" w14:paraId="7F6DF670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0ECF1F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Подходит для монтажа на потолке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62CCAD5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32221D" w:rsidRPr="00142256" w14:paraId="7212AB90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941535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Подходит для встроенного монтажа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3FE6919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Нет</w:t>
                  </w:r>
                </w:p>
              </w:tc>
            </w:tr>
            <w:tr w:rsidR="0032221D" w:rsidRPr="00142256" w14:paraId="26696F68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4C9817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Подходит для монтажа на поверхность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273900A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32221D" w:rsidRPr="00142256" w14:paraId="04CABE1F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E39CDC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Тип лампы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805779D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LED несменный</w:t>
                  </w:r>
                </w:p>
              </w:tc>
            </w:tr>
            <w:tr w:rsidR="0032221D" w:rsidRPr="00142256" w14:paraId="14C473CB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0EC56F1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 ламп. в комплекте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D057C8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Да</w:t>
                  </w:r>
                </w:p>
              </w:tc>
            </w:tr>
            <w:tr w:rsidR="0032221D" w:rsidRPr="00142256" w14:paraId="7C45E81C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9AE7F2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Мощность лампы не менее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4C10769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18 Вт</w:t>
                  </w:r>
                </w:p>
              </w:tc>
            </w:tr>
            <w:tr w:rsidR="0032221D" w:rsidRPr="00142256" w14:paraId="45C5D67E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0E67761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Тип пускорегулирующего аппарата (ПРА)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7E8BCB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LED-драйвер </w:t>
                  </w:r>
                </w:p>
              </w:tc>
            </w:tr>
            <w:tr w:rsidR="0032221D" w:rsidRPr="00142256" w14:paraId="588022FD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C28141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Номин. Напряжение не менее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DE58084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230...230 В</w:t>
                  </w:r>
                </w:p>
              </w:tc>
            </w:tr>
            <w:tr w:rsidR="0032221D" w:rsidRPr="00142256" w14:paraId="3E2A7FCF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CB3859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Цветовая температура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3D9282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4000...4000 К</w:t>
                  </w:r>
                </w:p>
              </w:tc>
            </w:tr>
            <w:tr w:rsidR="0032221D" w:rsidRPr="00142256" w14:paraId="6F8E47B0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F760854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Материал корпуса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2A8070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Пластик</w:t>
                  </w:r>
                </w:p>
              </w:tc>
            </w:tr>
            <w:tr w:rsidR="0032221D" w:rsidRPr="00142256" w14:paraId="2A570E92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06126A5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Цвет корпуса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A145D95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Серый</w:t>
                  </w:r>
                </w:p>
              </w:tc>
            </w:tr>
            <w:tr w:rsidR="0032221D" w:rsidRPr="00142256" w14:paraId="58207E50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8D6D107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Материал рассеивателя/крышки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1DD928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Пластик опаловый/матовый</w:t>
                  </w:r>
                </w:p>
              </w:tc>
            </w:tr>
            <w:tr w:rsidR="0032221D" w:rsidRPr="00142256" w14:paraId="585B1731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19AB866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Светораспределение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A10C20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Средний световой пучок</w:t>
                  </w:r>
                </w:p>
              </w:tc>
            </w:tr>
            <w:tr w:rsidR="0032221D" w:rsidRPr="00142256" w14:paraId="2EA115BA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959E66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Выход светового потока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BEA829A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Прямой</w:t>
                  </w:r>
                </w:p>
              </w:tc>
            </w:tr>
            <w:tr w:rsidR="0032221D" w:rsidRPr="00142256" w14:paraId="423B89A9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4CB5ADB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Длина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8697F0B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600 мм</w:t>
                  </w:r>
                </w:p>
              </w:tc>
            </w:tr>
            <w:tr w:rsidR="0032221D" w:rsidRPr="00142256" w14:paraId="22C755A7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11CE8DF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Ширина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D1E69A2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66 мм</w:t>
                  </w:r>
                </w:p>
              </w:tc>
            </w:tr>
            <w:tr w:rsidR="0032221D" w:rsidRPr="00142256" w14:paraId="15FAE485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42DB8E4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Высота/глубина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91AD8C5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66 мм</w:t>
                  </w:r>
                </w:p>
              </w:tc>
            </w:tr>
            <w:tr w:rsidR="0032221D" w:rsidRPr="00142256" w14:paraId="44CC57E6" w14:textId="77777777" w:rsidTr="00D63F2B">
              <w:trPr>
                <w:trHeight w:val="236"/>
              </w:trPr>
              <w:tc>
                <w:tcPr>
                  <w:tcW w:w="4029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51D8BF8" w14:textId="77777777" w:rsidR="0032221D" w:rsidRPr="00142256" w:rsidRDefault="0032221D" w:rsidP="0032221D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Наруж. диаметр</w:t>
                  </w:r>
                </w:p>
              </w:tc>
              <w:tc>
                <w:tcPr>
                  <w:tcW w:w="2970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98F9823" w14:textId="77777777" w:rsidR="0032221D" w:rsidRPr="00142256" w:rsidRDefault="0032221D" w:rsidP="0032221D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76 мм</w:t>
                  </w:r>
                </w:p>
              </w:tc>
            </w:tr>
          </w:tbl>
          <w:p w14:paraId="501F37F2" w14:textId="77777777" w:rsidR="009E12BC" w:rsidRPr="00142256" w:rsidRDefault="009E12BC" w:rsidP="009E12BC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6999" w:type="dxa"/>
              <w:tblInd w:w="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4"/>
              <w:gridCol w:w="2835"/>
            </w:tblGrid>
            <w:tr w:rsidR="006C6737" w:rsidRPr="00142256" w14:paraId="75DD622B" w14:textId="77777777" w:rsidTr="008C516C">
              <w:trPr>
                <w:trHeight w:val="236"/>
              </w:trPr>
              <w:tc>
                <w:tcPr>
                  <w:tcW w:w="6999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5F22760" w14:textId="3ADBC112" w:rsidR="006C6737" w:rsidRPr="00142256" w:rsidRDefault="00BB1003" w:rsidP="006C6737">
                  <w:pPr>
                    <w:tabs>
                      <w:tab w:val="left" w:pos="1215"/>
                    </w:tabs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          </w:t>
                  </w:r>
                  <w:r w:rsidR="002152AD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11.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Светильник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val="en-US" w:bidi="en-US"/>
                    </w:rPr>
                    <w:t>Diora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val="en-US" w:bidi="en-US"/>
                    </w:rPr>
                    <w:t>Unit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2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val="en-US" w:bidi="en-US"/>
                    </w:rPr>
                    <w:t>PRO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210/33000 или эквивалент </w:t>
                  </w:r>
                </w:p>
              </w:tc>
            </w:tr>
            <w:tr w:rsidR="00BB1003" w:rsidRPr="00142256" w14:paraId="384D0B2C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90BF2B9" w14:textId="141F8B28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Ед.измерения: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A6B7AA5" w14:textId="192A3DD3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шт</w:t>
                  </w:r>
                </w:p>
              </w:tc>
            </w:tr>
            <w:tr w:rsidR="00BB1003" w:rsidRPr="00142256" w14:paraId="34CA4DB0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EB25ACA" w14:textId="0492754A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изделия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B520659" w14:textId="01AA3CC0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color w:val="FF0000"/>
                      <w:sz w:val="20"/>
                      <w:szCs w:val="20"/>
                      <w:highlight w:val="yellow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Светильник</w:t>
                  </w:r>
                </w:p>
              </w:tc>
            </w:tr>
            <w:tr w:rsidR="00BB1003" w:rsidRPr="00142256" w14:paraId="7720D8B5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B5CF70" w14:textId="7B3AD92B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Мощность, Вт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E3F452" w14:textId="2F6477F0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210</w:t>
                  </w:r>
                </w:p>
              </w:tc>
            </w:tr>
            <w:tr w:rsidR="00BB1003" w:rsidRPr="00142256" w14:paraId="4B7717B7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269FAD" w14:textId="1D770159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EC87681" w14:textId="64950556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IP67</w:t>
                  </w:r>
                </w:p>
              </w:tc>
            </w:tr>
            <w:tr w:rsidR="00BB1003" w:rsidRPr="00142256" w14:paraId="1E9B28ED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2D5B40D" w14:textId="72981365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Напряжение, В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B693821" w14:textId="7F76FE4C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220</w:t>
                  </w:r>
                </w:p>
              </w:tc>
            </w:tr>
            <w:tr w:rsidR="00BB1003" w:rsidRPr="00142256" w14:paraId="7B33DC87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17DC4E5" w14:textId="4BC6EBF1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Длина, мм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0F752E5" w14:textId="7EF5C19A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613</w:t>
                  </w:r>
                </w:p>
              </w:tc>
            </w:tr>
            <w:tr w:rsidR="00BB1003" w:rsidRPr="00142256" w14:paraId="74BFB252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A00FDF" w14:textId="65B5FECD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Ширина, мм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A8D95FD" w14:textId="708BA57B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330</w:t>
                  </w:r>
                </w:p>
              </w:tc>
            </w:tr>
            <w:tr w:rsidR="00BB1003" w:rsidRPr="00142256" w14:paraId="6746BAD5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928E274" w14:textId="46A793A7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Высота, мм не менее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848749" w14:textId="309182BB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270</w:t>
                  </w:r>
                </w:p>
              </w:tc>
            </w:tr>
            <w:tr w:rsidR="00BB1003" w:rsidRPr="00142256" w14:paraId="4C8C5E9E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F7A69E1" w14:textId="0F37B93F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Цветовая температура не менее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63C90D0" w14:textId="12B36804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4000</w:t>
                  </w:r>
                </w:p>
              </w:tc>
            </w:tr>
            <w:tr w:rsidR="00BB1003" w:rsidRPr="00142256" w14:paraId="4532E78D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016B22F" w14:textId="15DBB839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Световой поток, Лм не менее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1BE864C" w14:textId="24FA08BA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33000</w:t>
                  </w:r>
                </w:p>
              </w:tc>
            </w:tr>
            <w:tr w:rsidR="00BB1003" w:rsidRPr="00142256" w14:paraId="4066624D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CE9F32C" w14:textId="38C8027A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корпуса светильника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22CEDA" w14:textId="6C13DB1C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Алюминий анодированный</w:t>
                  </w:r>
                </w:p>
              </w:tc>
            </w:tr>
            <w:tr w:rsidR="00BB1003" w:rsidRPr="00142256" w14:paraId="43A16E72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2D60D66" w14:textId="50C9A460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рассеивателя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8CCCB55" w14:textId="62B3E398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Поликарбонат (PC)</w:t>
                  </w:r>
                </w:p>
              </w:tc>
            </w:tr>
            <w:tr w:rsidR="00BB1003" w:rsidRPr="00142256" w14:paraId="7608C3FB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712DF7" w14:textId="2A2F2D90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Наличие блока аварийного питания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9FD5092" w14:textId="6EF3C401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Нет</w:t>
                  </w:r>
                </w:p>
              </w:tc>
            </w:tr>
            <w:tr w:rsidR="00BB1003" w:rsidRPr="00142256" w14:paraId="493C019D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535F4FF" w14:textId="18B33A46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Пускорегулирующая аппаратура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04B261" w14:textId="2ECF5617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 комплекте</w:t>
                  </w:r>
                </w:p>
              </w:tc>
            </w:tr>
            <w:tr w:rsidR="00BB1003" w:rsidRPr="00142256" w14:paraId="2B675761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B7FBD00" w14:textId="63266ED8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Тип ПРА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8264F1" w14:textId="5477410A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LED драйвер с управлением по напряжению</w:t>
                  </w:r>
                </w:p>
              </w:tc>
            </w:tr>
            <w:tr w:rsidR="00BB1003" w:rsidRPr="00142256" w14:paraId="15C49C14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990DBE" w14:textId="7E06FE09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Способ монтажа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5B116CE" w14:textId="6D4CA491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 лиру</w:t>
                  </w:r>
                </w:p>
              </w:tc>
            </w:tr>
            <w:tr w:rsidR="00BB1003" w:rsidRPr="00142256" w14:paraId="480DBE35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78C328" w14:textId="30522DE9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Оптическая часть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6E3B117" w14:textId="5BB81863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Рассеиватель</w:t>
                  </w:r>
                </w:p>
              </w:tc>
            </w:tr>
            <w:tr w:rsidR="00BB1003" w:rsidRPr="00142256" w14:paraId="33975F51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4659F43" w14:textId="408C7883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Климатическое исполнение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99BA862" w14:textId="67F81EAA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УХЛ1</w:t>
                  </w:r>
                </w:p>
              </w:tc>
            </w:tr>
            <w:tr w:rsidR="00BB1003" w:rsidRPr="00142256" w14:paraId="4F0F67EB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E24B298" w14:textId="34BD613C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управления освещением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E43D46" w14:textId="60480FD7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Отсутствует</w:t>
                  </w:r>
                </w:p>
              </w:tc>
            </w:tr>
            <w:tr w:rsidR="00BB1003" w:rsidRPr="00142256" w14:paraId="6B515400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EBC4FB5" w14:textId="0DDC909D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Номинальное напряжение, В не менее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94A8807" w14:textId="28AB9EDB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176-264</w:t>
                  </w:r>
                </w:p>
              </w:tc>
            </w:tr>
            <w:tr w:rsidR="00BB1003" w:rsidRPr="00142256" w14:paraId="3A530B1C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316DAD7" w14:textId="26AC030F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Угол рассеивания, град не менее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ED63243" w14:textId="4124E528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30</w:t>
                  </w:r>
                </w:p>
              </w:tc>
            </w:tr>
            <w:tr w:rsidR="00BB1003" w:rsidRPr="00142256" w14:paraId="2D919A30" w14:textId="77777777" w:rsidTr="008C516C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EDDF1B0" w14:textId="311F9DCC" w:rsidR="00BB1003" w:rsidRPr="00142256" w:rsidRDefault="00BB1003" w:rsidP="00BB1003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Масса, кг не менее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38DAF79" w14:textId="7B207246" w:rsidR="00BB1003" w:rsidRPr="00142256" w:rsidRDefault="00BB1003" w:rsidP="00BB1003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10.15</w:t>
                  </w:r>
                </w:p>
              </w:tc>
            </w:tr>
          </w:tbl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95"/>
              <w:gridCol w:w="2865"/>
            </w:tblGrid>
            <w:tr w:rsidR="00BE662B" w:rsidRPr="00142256" w14:paraId="2A0CF162" w14:textId="77777777" w:rsidTr="00A2195D">
              <w:tc>
                <w:tcPr>
                  <w:tcW w:w="7060" w:type="dxa"/>
                  <w:gridSpan w:val="2"/>
                  <w:vAlign w:val="center"/>
                </w:tcPr>
                <w:p w14:paraId="5547441D" w14:textId="6B9E1BE0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                                </w:t>
                  </w:r>
                  <w:r w:rsidR="002152AD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12. </w:t>
                  </w: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Светильник ДСП09-100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BE662B" w:rsidRPr="00142256" w14:paraId="0896D78D" w14:textId="77777777" w:rsidTr="00D63F2B">
              <w:tc>
                <w:tcPr>
                  <w:tcW w:w="4195" w:type="dxa"/>
                </w:tcPr>
                <w:p w14:paraId="4D94F386" w14:textId="77777777" w:rsidR="00BE662B" w:rsidRPr="002152AD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865" w:type="dxa"/>
                </w:tcPr>
                <w:p w14:paraId="664F3AFD" w14:textId="77777777" w:rsidR="00BE662B" w:rsidRPr="002152AD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BE662B" w:rsidRPr="00142256" w14:paraId="5484ED37" w14:textId="77777777" w:rsidTr="00D63F2B">
              <w:tc>
                <w:tcPr>
                  <w:tcW w:w="4195" w:type="dxa"/>
                </w:tcPr>
                <w:p w14:paraId="1DD7F552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Вид/ марка материала рассеивателя</w:t>
                  </w:r>
                </w:p>
              </w:tc>
              <w:tc>
                <w:tcPr>
                  <w:tcW w:w="2865" w:type="dxa"/>
                </w:tcPr>
                <w:p w14:paraId="00EB0E01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Стекло опаловое</w:t>
                  </w:r>
                </w:p>
              </w:tc>
            </w:tr>
            <w:tr w:rsidR="00BE662B" w:rsidRPr="00142256" w14:paraId="28A3B7EB" w14:textId="77777777" w:rsidTr="00D63F2B">
              <w:tc>
                <w:tcPr>
                  <w:tcW w:w="4195" w:type="dxa"/>
                </w:tcPr>
                <w:p w14:paraId="0A8D414F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Высота/глубина, мм</w:t>
                  </w:r>
                </w:p>
              </w:tc>
              <w:tc>
                <w:tcPr>
                  <w:tcW w:w="2865" w:type="dxa"/>
                </w:tcPr>
                <w:p w14:paraId="680F28F9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123</w:t>
                  </w:r>
                </w:p>
              </w:tc>
            </w:tr>
            <w:tr w:rsidR="00BE662B" w:rsidRPr="00142256" w14:paraId="00AA964C" w14:textId="77777777" w:rsidTr="00D63F2B">
              <w:tc>
                <w:tcPr>
                  <w:tcW w:w="4195" w:type="dxa"/>
                </w:tcPr>
                <w:p w14:paraId="2BD37595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Диаметр, мм</w:t>
                  </w:r>
                </w:p>
              </w:tc>
              <w:tc>
                <w:tcPr>
                  <w:tcW w:w="2865" w:type="dxa"/>
                </w:tcPr>
                <w:p w14:paraId="6A52AC58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362</w:t>
                  </w:r>
                </w:p>
              </w:tc>
            </w:tr>
            <w:tr w:rsidR="00BE662B" w:rsidRPr="00142256" w14:paraId="653D88C0" w14:textId="77777777" w:rsidTr="00D63F2B">
              <w:tc>
                <w:tcPr>
                  <w:tcW w:w="4195" w:type="dxa"/>
                </w:tcPr>
                <w:p w14:paraId="2B548B6C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Класс защиты от поражения током </w:t>
                  </w:r>
                </w:p>
              </w:tc>
              <w:tc>
                <w:tcPr>
                  <w:tcW w:w="2865" w:type="dxa"/>
                </w:tcPr>
                <w:p w14:paraId="65756F59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BE662B" w:rsidRPr="00142256" w14:paraId="0AB14DA0" w14:textId="77777777" w:rsidTr="00D63F2B">
              <w:tc>
                <w:tcPr>
                  <w:tcW w:w="4195" w:type="dxa"/>
                </w:tcPr>
                <w:p w14:paraId="04B426FD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Класс пожароопасности</w:t>
                  </w:r>
                </w:p>
              </w:tc>
              <w:tc>
                <w:tcPr>
                  <w:tcW w:w="2865" w:type="dxa"/>
                </w:tcPr>
                <w:p w14:paraId="0E486758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П-ІІа</w:t>
                  </w:r>
                </w:p>
              </w:tc>
            </w:tr>
            <w:tr w:rsidR="00BE662B" w:rsidRPr="00142256" w14:paraId="6C9B6198" w14:textId="77777777" w:rsidTr="00D63F2B">
              <w:tc>
                <w:tcPr>
                  <w:tcW w:w="4195" w:type="dxa"/>
                </w:tcPr>
                <w:p w14:paraId="4EFB9E82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КОЭФФИЦИЕНТ МОЩНОСТИ</w:t>
                  </w:r>
                </w:p>
              </w:tc>
              <w:tc>
                <w:tcPr>
                  <w:tcW w:w="2865" w:type="dxa"/>
                </w:tcPr>
                <w:p w14:paraId="25FCC196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>98</w:t>
                  </w:r>
                </w:p>
              </w:tc>
            </w:tr>
            <w:tr w:rsidR="00BE662B" w:rsidRPr="00142256" w14:paraId="16360FAF" w14:textId="77777777" w:rsidTr="00D63F2B">
              <w:tc>
                <w:tcPr>
                  <w:tcW w:w="4195" w:type="dxa"/>
                </w:tcPr>
                <w:p w14:paraId="1FFBF6B6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Максимальная мощность, Вт</w:t>
                  </w:r>
                </w:p>
              </w:tc>
              <w:tc>
                <w:tcPr>
                  <w:tcW w:w="2865" w:type="dxa"/>
                </w:tcPr>
                <w:p w14:paraId="20346C93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100</w:t>
                  </w:r>
                </w:p>
              </w:tc>
            </w:tr>
            <w:tr w:rsidR="00BE662B" w:rsidRPr="00142256" w14:paraId="3939891C" w14:textId="77777777" w:rsidTr="00D63F2B">
              <w:tc>
                <w:tcPr>
                  <w:tcW w:w="4195" w:type="dxa"/>
                </w:tcPr>
                <w:p w14:paraId="33045C9B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корпуса</w:t>
                  </w:r>
                </w:p>
              </w:tc>
              <w:tc>
                <w:tcPr>
                  <w:tcW w:w="2865" w:type="dxa"/>
                </w:tcPr>
                <w:p w14:paraId="49616A58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Алюминий</w:t>
                  </w:r>
                </w:p>
              </w:tc>
            </w:tr>
            <w:tr w:rsidR="00BE662B" w:rsidRPr="00142256" w14:paraId="6268676B" w14:textId="77777777" w:rsidTr="00D63F2B">
              <w:tc>
                <w:tcPr>
                  <w:tcW w:w="4195" w:type="dxa"/>
                </w:tcPr>
                <w:p w14:paraId="6F4DDA86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Номинальный световой поток, лм</w:t>
                  </w:r>
                </w:p>
              </w:tc>
              <w:tc>
                <w:tcPr>
                  <w:tcW w:w="2865" w:type="dxa"/>
                </w:tcPr>
                <w:p w14:paraId="18C54157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15500</w:t>
                  </w:r>
                </w:p>
              </w:tc>
            </w:tr>
            <w:tr w:rsidR="00BE662B" w:rsidRPr="00142256" w14:paraId="4EF62A1A" w14:textId="77777777" w:rsidTr="00D63F2B">
              <w:tc>
                <w:tcPr>
                  <w:tcW w:w="4195" w:type="dxa"/>
                </w:tcPr>
                <w:p w14:paraId="5A545248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Род тока</w:t>
                  </w:r>
                </w:p>
              </w:tc>
              <w:tc>
                <w:tcPr>
                  <w:tcW w:w="2865" w:type="dxa"/>
                </w:tcPr>
                <w:p w14:paraId="6FE568E6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Переменный ток (AC)</w:t>
                  </w:r>
                </w:p>
              </w:tc>
            </w:tr>
            <w:tr w:rsidR="00BE662B" w:rsidRPr="00142256" w14:paraId="0B185393" w14:textId="77777777" w:rsidTr="00D63F2B">
              <w:tc>
                <w:tcPr>
                  <w:tcW w:w="4195" w:type="dxa"/>
                </w:tcPr>
                <w:p w14:paraId="54BA0CAC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Светораспределение</w:t>
                  </w:r>
                </w:p>
              </w:tc>
              <w:tc>
                <w:tcPr>
                  <w:tcW w:w="2865" w:type="dxa"/>
                </w:tcPr>
                <w:p w14:paraId="00850B8A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Косинусное</w:t>
                  </w:r>
                </w:p>
              </w:tc>
            </w:tr>
            <w:tr w:rsidR="00BE662B" w:rsidRPr="00142256" w14:paraId="4D8FB78D" w14:textId="77777777" w:rsidTr="00D63F2B">
              <w:trPr>
                <w:trHeight w:val="288"/>
              </w:trPr>
              <w:tc>
                <w:tcPr>
                  <w:tcW w:w="4195" w:type="dxa"/>
                </w:tcPr>
                <w:p w14:paraId="3F4AE8D9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Сечение жилы, кв.мм</w:t>
                  </w:r>
                </w:p>
              </w:tc>
              <w:tc>
                <w:tcPr>
                  <w:tcW w:w="2865" w:type="dxa"/>
                </w:tcPr>
                <w:p w14:paraId="37D3A5E3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2.5</w:t>
                  </w:r>
                </w:p>
              </w:tc>
            </w:tr>
          </w:tbl>
          <w:p w14:paraId="3C235D5D" w14:textId="77777777" w:rsidR="006C6737" w:rsidRPr="00142256" w:rsidRDefault="006C6737" w:rsidP="006C6737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95"/>
              <w:gridCol w:w="2865"/>
            </w:tblGrid>
            <w:tr w:rsidR="00BE662B" w:rsidRPr="00142256" w14:paraId="4D064D5C" w14:textId="77777777" w:rsidTr="00A2195D">
              <w:tc>
                <w:tcPr>
                  <w:tcW w:w="7060" w:type="dxa"/>
                  <w:gridSpan w:val="2"/>
                  <w:vAlign w:val="center"/>
                </w:tcPr>
                <w:p w14:paraId="5EA72369" w14:textId="4249E3A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             </w:t>
                  </w:r>
                  <w:r w:rsidR="002152AD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>13.</w:t>
                  </w: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Светильник светодиодный LHB-UFO-VC 150Вт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BE662B" w:rsidRPr="00142256" w14:paraId="17A32D8A" w14:textId="77777777" w:rsidTr="00D63F2B">
              <w:tc>
                <w:tcPr>
                  <w:tcW w:w="4195" w:type="dxa"/>
                </w:tcPr>
                <w:p w14:paraId="05D29093" w14:textId="77777777" w:rsidR="00BE662B" w:rsidRPr="002152AD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865" w:type="dxa"/>
                </w:tcPr>
                <w:p w14:paraId="7A011C2F" w14:textId="77777777" w:rsidR="00BE662B" w:rsidRPr="002152AD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BE662B" w:rsidRPr="00142256" w14:paraId="74977784" w14:textId="77777777" w:rsidTr="00D63F2B">
              <w:tc>
                <w:tcPr>
                  <w:tcW w:w="4195" w:type="dxa"/>
                </w:tcPr>
                <w:p w14:paraId="6A16C15A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изделия</w:t>
                  </w:r>
                </w:p>
              </w:tc>
              <w:tc>
                <w:tcPr>
                  <w:tcW w:w="2865" w:type="dxa"/>
                </w:tcPr>
                <w:p w14:paraId="060478B5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Светильник светодиодный</w:t>
                  </w:r>
                </w:p>
              </w:tc>
            </w:tr>
            <w:tr w:rsidR="00BE662B" w:rsidRPr="00142256" w14:paraId="2B728CD3" w14:textId="77777777" w:rsidTr="00D63F2B">
              <w:tc>
                <w:tcPr>
                  <w:tcW w:w="4195" w:type="dxa"/>
                </w:tcPr>
                <w:p w14:paraId="71D0F2E5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 не менее, Вт</w:t>
                  </w:r>
                </w:p>
              </w:tc>
              <w:tc>
                <w:tcPr>
                  <w:tcW w:w="2865" w:type="dxa"/>
                </w:tcPr>
                <w:p w14:paraId="7803236A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150</w:t>
                  </w:r>
                </w:p>
              </w:tc>
            </w:tr>
            <w:tr w:rsidR="00BE662B" w:rsidRPr="00142256" w14:paraId="2782F32C" w14:textId="77777777" w:rsidTr="00D63F2B">
              <w:tc>
                <w:tcPr>
                  <w:tcW w:w="4195" w:type="dxa"/>
                </w:tcPr>
                <w:p w14:paraId="6491431B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Класс энергоэффективности</w:t>
                  </w:r>
                </w:p>
              </w:tc>
              <w:tc>
                <w:tcPr>
                  <w:tcW w:w="2865" w:type="dxa"/>
                </w:tcPr>
                <w:p w14:paraId="33C85573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A++</w:t>
                  </w:r>
                </w:p>
              </w:tc>
            </w:tr>
            <w:tr w:rsidR="00BE662B" w:rsidRPr="00142256" w14:paraId="00EB135D" w14:textId="77777777" w:rsidTr="00D63F2B">
              <w:tc>
                <w:tcPr>
                  <w:tcW w:w="4195" w:type="dxa"/>
                </w:tcPr>
                <w:p w14:paraId="65B7A304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2865" w:type="dxa"/>
                </w:tcPr>
                <w:p w14:paraId="50F5CDF5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IP65</w:t>
                  </w:r>
                </w:p>
              </w:tc>
            </w:tr>
            <w:tr w:rsidR="00BE662B" w:rsidRPr="00142256" w14:paraId="5A590208" w14:textId="77777777" w:rsidTr="00D63F2B">
              <w:tc>
                <w:tcPr>
                  <w:tcW w:w="4195" w:type="dxa"/>
                </w:tcPr>
                <w:p w14:paraId="555284B7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Номинальный ток не менее, А</w:t>
                  </w:r>
                </w:p>
              </w:tc>
              <w:tc>
                <w:tcPr>
                  <w:tcW w:w="2865" w:type="dxa"/>
                </w:tcPr>
                <w:p w14:paraId="59BA4795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0,73</w:t>
                  </w:r>
                </w:p>
              </w:tc>
            </w:tr>
            <w:tr w:rsidR="00BE662B" w:rsidRPr="00142256" w14:paraId="7FE5C0FA" w14:textId="77777777" w:rsidTr="00D63F2B">
              <w:tc>
                <w:tcPr>
                  <w:tcW w:w="4195" w:type="dxa"/>
                </w:tcPr>
                <w:p w14:paraId="23AFE41F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Световой поток не менее, Лм</w:t>
                  </w:r>
                </w:p>
              </w:tc>
              <w:tc>
                <w:tcPr>
                  <w:tcW w:w="2865" w:type="dxa"/>
                </w:tcPr>
                <w:p w14:paraId="2DCF2C5D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13500</w:t>
                  </w:r>
                </w:p>
              </w:tc>
            </w:tr>
            <w:tr w:rsidR="00BE662B" w:rsidRPr="00142256" w14:paraId="6E73AB27" w14:textId="77777777" w:rsidTr="00D63F2B">
              <w:tc>
                <w:tcPr>
                  <w:tcW w:w="4195" w:type="dxa"/>
                </w:tcPr>
                <w:p w14:paraId="2C2924D1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 свечения</w:t>
                  </w:r>
                </w:p>
              </w:tc>
              <w:tc>
                <w:tcPr>
                  <w:tcW w:w="2865" w:type="dxa"/>
                </w:tcPr>
                <w:p w14:paraId="41763247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холодный</w:t>
                  </w:r>
                </w:p>
              </w:tc>
            </w:tr>
            <w:tr w:rsidR="00BE662B" w:rsidRPr="00142256" w14:paraId="36F1AB2A" w14:textId="77777777" w:rsidTr="00D63F2B">
              <w:tc>
                <w:tcPr>
                  <w:tcW w:w="4195" w:type="dxa"/>
                </w:tcPr>
                <w:p w14:paraId="6679DD71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 не менее, В</w:t>
                  </w:r>
                </w:p>
              </w:tc>
              <w:tc>
                <w:tcPr>
                  <w:tcW w:w="2865" w:type="dxa"/>
                </w:tcPr>
                <w:p w14:paraId="6C313601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207 … 253</w:t>
                  </w:r>
                </w:p>
              </w:tc>
            </w:tr>
            <w:tr w:rsidR="00BE662B" w:rsidRPr="00142256" w14:paraId="3BEC25D8" w14:textId="77777777" w:rsidTr="00D63F2B">
              <w:tc>
                <w:tcPr>
                  <w:tcW w:w="4195" w:type="dxa"/>
                </w:tcPr>
                <w:p w14:paraId="70404C30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Диаметр не менее, мм</w:t>
                  </w:r>
                </w:p>
              </w:tc>
              <w:tc>
                <w:tcPr>
                  <w:tcW w:w="2865" w:type="dxa"/>
                </w:tcPr>
                <w:p w14:paraId="6DB7B6C9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298</w:t>
                  </w:r>
                </w:p>
              </w:tc>
            </w:tr>
            <w:tr w:rsidR="00BE662B" w:rsidRPr="00142256" w14:paraId="1CDEA07E" w14:textId="77777777" w:rsidTr="00D63F2B">
              <w:tc>
                <w:tcPr>
                  <w:tcW w:w="4195" w:type="dxa"/>
                </w:tcPr>
                <w:p w14:paraId="6D74ADCD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Цветовая температура не менее, К</w:t>
                  </w:r>
                </w:p>
              </w:tc>
              <w:tc>
                <w:tcPr>
                  <w:tcW w:w="2865" w:type="dxa"/>
                </w:tcPr>
                <w:p w14:paraId="303C859D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5000</w:t>
                  </w:r>
                </w:p>
              </w:tc>
            </w:tr>
            <w:tr w:rsidR="00BE662B" w:rsidRPr="00142256" w14:paraId="7FF505EE" w14:textId="77777777" w:rsidTr="00D63F2B">
              <w:tc>
                <w:tcPr>
                  <w:tcW w:w="4195" w:type="dxa"/>
                </w:tcPr>
                <w:p w14:paraId="23BFCE0D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Диапазон рабочих температур не менее, °C</w:t>
                  </w:r>
                </w:p>
              </w:tc>
              <w:tc>
                <w:tcPr>
                  <w:tcW w:w="2865" w:type="dxa"/>
                </w:tcPr>
                <w:p w14:paraId="10509F1E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-40…+50</w:t>
                  </w:r>
                </w:p>
              </w:tc>
            </w:tr>
            <w:tr w:rsidR="00BE662B" w:rsidRPr="00142256" w14:paraId="4CAD233B" w14:textId="77777777" w:rsidTr="00D63F2B">
              <w:tc>
                <w:tcPr>
                  <w:tcW w:w="4195" w:type="dxa"/>
                </w:tcPr>
                <w:p w14:paraId="75F178F6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Вес не менее, г</w:t>
                  </w:r>
                </w:p>
              </w:tc>
              <w:tc>
                <w:tcPr>
                  <w:tcW w:w="2865" w:type="dxa"/>
                </w:tcPr>
                <w:p w14:paraId="4BBA7F29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860</w:t>
                  </w:r>
                </w:p>
              </w:tc>
            </w:tr>
            <w:tr w:rsidR="00BE662B" w:rsidRPr="00142256" w14:paraId="77D40853" w14:textId="77777777" w:rsidTr="00D63F2B">
              <w:tc>
                <w:tcPr>
                  <w:tcW w:w="4195" w:type="dxa"/>
                </w:tcPr>
                <w:p w14:paraId="292D7862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Ширина не менее, см</w:t>
                  </w:r>
                </w:p>
              </w:tc>
              <w:tc>
                <w:tcPr>
                  <w:tcW w:w="2865" w:type="dxa"/>
                </w:tcPr>
                <w:p w14:paraId="50701B4C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29,80</w:t>
                  </w:r>
                </w:p>
              </w:tc>
            </w:tr>
            <w:tr w:rsidR="00BE662B" w:rsidRPr="00142256" w14:paraId="4871F691" w14:textId="77777777" w:rsidTr="00D63F2B">
              <w:tc>
                <w:tcPr>
                  <w:tcW w:w="4195" w:type="dxa"/>
                </w:tcPr>
                <w:p w14:paraId="1C505091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Длина не менее, см</w:t>
                  </w:r>
                </w:p>
              </w:tc>
              <w:tc>
                <w:tcPr>
                  <w:tcW w:w="2865" w:type="dxa"/>
                </w:tcPr>
                <w:p w14:paraId="502F7A41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29,80</w:t>
                  </w:r>
                </w:p>
              </w:tc>
            </w:tr>
            <w:tr w:rsidR="00BE662B" w:rsidRPr="00142256" w14:paraId="5A903E59" w14:textId="77777777" w:rsidTr="00D63F2B">
              <w:tc>
                <w:tcPr>
                  <w:tcW w:w="4195" w:type="dxa"/>
                </w:tcPr>
                <w:p w14:paraId="570CE22E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Высота не менее, см</w:t>
                  </w:r>
                </w:p>
              </w:tc>
              <w:tc>
                <w:tcPr>
                  <w:tcW w:w="2865" w:type="dxa"/>
                </w:tcPr>
                <w:p w14:paraId="244DDFD2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5,10</w:t>
                  </w:r>
                </w:p>
              </w:tc>
            </w:tr>
            <w:tr w:rsidR="00BE662B" w:rsidRPr="00142256" w14:paraId="29146F9B" w14:textId="77777777" w:rsidTr="00D63F2B">
              <w:trPr>
                <w:trHeight w:val="288"/>
              </w:trPr>
              <w:tc>
                <w:tcPr>
                  <w:tcW w:w="4195" w:type="dxa"/>
                </w:tcPr>
                <w:p w14:paraId="6AB4CBF9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</w:t>
                  </w:r>
                </w:p>
              </w:tc>
              <w:tc>
                <w:tcPr>
                  <w:tcW w:w="2865" w:type="dxa"/>
                </w:tcPr>
                <w:p w14:paraId="35020206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IP65</w:t>
                  </w:r>
                </w:p>
              </w:tc>
            </w:tr>
            <w:tr w:rsidR="00BE662B" w:rsidRPr="00142256" w14:paraId="2696F984" w14:textId="77777777" w:rsidTr="00D63F2B">
              <w:tc>
                <w:tcPr>
                  <w:tcW w:w="4195" w:type="dxa"/>
                </w:tcPr>
                <w:p w14:paraId="100A5578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Номинальный ток, А</w:t>
                  </w:r>
                </w:p>
              </w:tc>
              <w:tc>
                <w:tcPr>
                  <w:tcW w:w="2865" w:type="dxa"/>
                </w:tcPr>
                <w:p w14:paraId="777D8CFF" w14:textId="77777777" w:rsidR="00BE662B" w:rsidRPr="00142256" w:rsidRDefault="00BE662B" w:rsidP="00BE662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0,73</w:t>
                  </w:r>
                </w:p>
              </w:tc>
            </w:tr>
          </w:tbl>
          <w:p w14:paraId="147153FE" w14:textId="77777777" w:rsidR="00BE662B" w:rsidRPr="00142256" w:rsidRDefault="00BE662B" w:rsidP="006C6737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95"/>
              <w:gridCol w:w="2865"/>
            </w:tblGrid>
            <w:tr w:rsidR="00BE662B" w:rsidRPr="00BE662B" w14:paraId="17E9F116" w14:textId="77777777" w:rsidTr="00A2195D">
              <w:tc>
                <w:tcPr>
                  <w:tcW w:w="7060" w:type="dxa"/>
                  <w:gridSpan w:val="2"/>
                  <w:vAlign w:val="center"/>
                </w:tcPr>
                <w:p w14:paraId="6F151C42" w14:textId="0A7B21E6" w:rsidR="00BE662B" w:rsidRPr="00C7773C" w:rsidRDefault="003A4097" w:rsidP="00C7773C">
                  <w:pPr>
                    <w:pStyle w:val="a3"/>
                    <w:keepNext/>
                    <w:keepLines/>
                    <w:widowControl w:val="0"/>
                    <w:tabs>
                      <w:tab w:val="left" w:pos="327"/>
                    </w:tabs>
                    <w:ind w:left="0"/>
                    <w:jc w:val="center"/>
                    <w:outlineLvl w:val="1"/>
                    <w:rPr>
                      <w:rFonts w:ascii="Tahoma" w:eastAsia="Cambria" w:hAnsi="Tahoma" w:cs="Tahoma"/>
                      <w:color w:val="000000" w:themeColor="text1"/>
                      <w:spacing w:val="-10"/>
                      <w:kern w:val="20"/>
                      <w:sz w:val="20"/>
                      <w:szCs w:val="20"/>
                      <w:highlight w:val="yellow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  <w:lang w:bidi="en-US"/>
                    </w:rPr>
                    <w:t>14. Светильник VRN-PR20-300D-A50K67-L</w:t>
                  </w:r>
                  <w:r w:rsidR="00BE662B" w:rsidRPr="00C7773C">
                    <w:rPr>
                      <w:rFonts w:ascii="Tahoma" w:eastAsia="Cambria" w:hAnsi="Tahoma" w:cs="Tahoma"/>
                      <w:color w:val="000000" w:themeColor="text1"/>
                      <w:spacing w:val="-10"/>
                      <w:kern w:val="20"/>
                      <w:sz w:val="20"/>
                      <w:szCs w:val="20"/>
                    </w:rPr>
                    <w:t xml:space="preserve">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BE662B" w:rsidRPr="00BE662B" w14:paraId="4F97785A" w14:textId="77777777" w:rsidTr="00D63F2B">
              <w:trPr>
                <w:trHeight w:val="370"/>
              </w:trPr>
              <w:tc>
                <w:tcPr>
                  <w:tcW w:w="4195" w:type="dxa"/>
                </w:tcPr>
                <w:p w14:paraId="04D29C0F" w14:textId="77777777" w:rsidR="00BE662B" w:rsidRPr="00C7773C" w:rsidRDefault="00BE662B" w:rsidP="00C7773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 w:themeColor="text1"/>
                      <w:spacing w:val="-10"/>
                      <w:kern w:val="20"/>
                      <w:sz w:val="20"/>
                      <w:szCs w:val="20"/>
                      <w:lang w:val="en-US"/>
                    </w:rPr>
                  </w:pPr>
                  <w:r w:rsidRPr="00C7773C">
                    <w:rPr>
                      <w:rFonts w:ascii="Tahoma" w:eastAsia="Cambria" w:hAnsi="Tahoma" w:cs="Tahoma"/>
                      <w:b/>
                      <w:bCs/>
                      <w:color w:val="000000" w:themeColor="text1"/>
                      <w:spacing w:val="-10"/>
                      <w:kern w:val="20"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865" w:type="dxa"/>
                </w:tcPr>
                <w:p w14:paraId="1EB98E5E" w14:textId="77777777" w:rsidR="00BE662B" w:rsidRPr="00C7773C" w:rsidRDefault="00BE662B" w:rsidP="00C7773C">
                  <w:pPr>
                    <w:keepNext/>
                    <w:keepLines/>
                    <w:widowControl w:val="0"/>
                    <w:tabs>
                      <w:tab w:val="left" w:pos="327"/>
                    </w:tabs>
                    <w:jc w:val="center"/>
                    <w:outlineLvl w:val="1"/>
                    <w:rPr>
                      <w:rFonts w:ascii="Tahoma" w:eastAsia="Cambria" w:hAnsi="Tahoma" w:cs="Tahoma"/>
                      <w:b/>
                      <w:bCs/>
                      <w:color w:val="000000" w:themeColor="text1"/>
                      <w:spacing w:val="-10"/>
                      <w:kern w:val="20"/>
                      <w:sz w:val="20"/>
                      <w:szCs w:val="20"/>
                      <w:lang w:val="en-US"/>
                    </w:rPr>
                  </w:pPr>
                  <w:r w:rsidRPr="00C7773C">
                    <w:rPr>
                      <w:rFonts w:ascii="Tahoma" w:eastAsia="Cambria" w:hAnsi="Tahoma" w:cs="Tahoma"/>
                      <w:b/>
                      <w:bCs/>
                      <w:color w:val="000000" w:themeColor="text1"/>
                      <w:spacing w:val="-10"/>
                      <w:kern w:val="20"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BE662B" w:rsidRPr="00BE662B" w14:paraId="38167CA4" w14:textId="77777777" w:rsidTr="00D63F2B">
              <w:tc>
                <w:tcPr>
                  <w:tcW w:w="4195" w:type="dxa"/>
                </w:tcPr>
                <w:p w14:paraId="00F0E420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Мощность</w:t>
                  </w: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  <w:lang w:val="en-US"/>
                    </w:rPr>
                    <w:t xml:space="preserve"> </w:t>
                  </w: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не менее, Вт</w:t>
                  </w:r>
                </w:p>
              </w:tc>
              <w:tc>
                <w:tcPr>
                  <w:tcW w:w="2865" w:type="dxa"/>
                </w:tcPr>
                <w:p w14:paraId="346C416B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300</w:t>
                  </w:r>
                </w:p>
              </w:tc>
            </w:tr>
            <w:tr w:rsidR="00BE662B" w:rsidRPr="00BE662B" w14:paraId="6566FFFE" w14:textId="77777777" w:rsidTr="00D63F2B">
              <w:tc>
                <w:tcPr>
                  <w:tcW w:w="4195" w:type="dxa"/>
                </w:tcPr>
                <w:p w14:paraId="51B86B98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Класс защиты не менее, IP</w:t>
                  </w:r>
                </w:p>
              </w:tc>
              <w:tc>
                <w:tcPr>
                  <w:tcW w:w="2865" w:type="dxa"/>
                </w:tcPr>
                <w:p w14:paraId="2B047771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67</w:t>
                  </w:r>
                </w:p>
              </w:tc>
            </w:tr>
            <w:tr w:rsidR="00BE662B" w:rsidRPr="00BE662B" w14:paraId="05A62483" w14:textId="77777777" w:rsidTr="00D63F2B">
              <w:tc>
                <w:tcPr>
                  <w:tcW w:w="4195" w:type="dxa"/>
                </w:tcPr>
                <w:p w14:paraId="3B779A3A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Рабочая температура не менее, °C: -60°...+50° С</w:t>
                  </w:r>
                </w:p>
              </w:tc>
              <w:tc>
                <w:tcPr>
                  <w:tcW w:w="2865" w:type="dxa"/>
                </w:tcPr>
                <w:p w14:paraId="76646C92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°C: -60°...+50° С</w:t>
                  </w:r>
                </w:p>
              </w:tc>
            </w:tr>
            <w:tr w:rsidR="00BE662B" w:rsidRPr="00BE662B" w14:paraId="7B48A17A" w14:textId="77777777" w:rsidTr="00D63F2B">
              <w:tc>
                <w:tcPr>
                  <w:tcW w:w="4195" w:type="dxa"/>
                </w:tcPr>
                <w:p w14:paraId="51D378A6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Рабочее напряжение не менее, В</w:t>
                  </w:r>
                </w:p>
              </w:tc>
              <w:tc>
                <w:tcPr>
                  <w:tcW w:w="2865" w:type="dxa"/>
                </w:tcPr>
                <w:p w14:paraId="38C867F3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120-277В AС</w:t>
                  </w:r>
                </w:p>
              </w:tc>
            </w:tr>
            <w:tr w:rsidR="00BE662B" w:rsidRPr="00BE662B" w14:paraId="6CE11248" w14:textId="77777777" w:rsidTr="00D63F2B">
              <w:tc>
                <w:tcPr>
                  <w:tcW w:w="4195" w:type="dxa"/>
                </w:tcPr>
                <w:p w14:paraId="2C67BB1C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Световой поток не менее, лм</w:t>
                  </w:r>
                </w:p>
              </w:tc>
              <w:tc>
                <w:tcPr>
                  <w:tcW w:w="2865" w:type="dxa"/>
                </w:tcPr>
                <w:p w14:paraId="2281E954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51000</w:t>
                  </w:r>
                </w:p>
              </w:tc>
            </w:tr>
            <w:tr w:rsidR="00BE662B" w:rsidRPr="00BE662B" w14:paraId="260CC5F0" w14:textId="77777777" w:rsidTr="00D63F2B">
              <w:tc>
                <w:tcPr>
                  <w:tcW w:w="4195" w:type="dxa"/>
                </w:tcPr>
                <w:p w14:paraId="11873B09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Срок службы не менее, ч</w:t>
                  </w:r>
                </w:p>
              </w:tc>
              <w:tc>
                <w:tcPr>
                  <w:tcW w:w="2865" w:type="dxa"/>
                </w:tcPr>
                <w:p w14:paraId="0BF08AE2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100000</w:t>
                  </w:r>
                </w:p>
              </w:tc>
            </w:tr>
            <w:tr w:rsidR="00BE662B" w:rsidRPr="00BE662B" w14:paraId="1BBD1F2C" w14:textId="77777777" w:rsidTr="00D63F2B">
              <w:tc>
                <w:tcPr>
                  <w:tcW w:w="4195" w:type="dxa"/>
                </w:tcPr>
                <w:p w14:paraId="531246C0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Цветовая температура не менее, K</w:t>
                  </w:r>
                </w:p>
              </w:tc>
              <w:tc>
                <w:tcPr>
                  <w:tcW w:w="2865" w:type="dxa"/>
                </w:tcPr>
                <w:p w14:paraId="7F312749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5000</w:t>
                  </w:r>
                </w:p>
              </w:tc>
            </w:tr>
            <w:tr w:rsidR="00BE662B" w:rsidRPr="00BE662B" w14:paraId="29FF216F" w14:textId="77777777" w:rsidTr="00D63F2B">
              <w:tc>
                <w:tcPr>
                  <w:tcW w:w="4195" w:type="dxa"/>
                </w:tcPr>
                <w:p w14:paraId="41619401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Материал</w:t>
                  </w:r>
                </w:p>
              </w:tc>
              <w:tc>
                <w:tcPr>
                  <w:tcW w:w="2865" w:type="dxa"/>
                </w:tcPr>
                <w:p w14:paraId="5777CCF8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 xml:space="preserve">Экструдированный алюминиевый профиль (анодированный), вторичная оптика из акрила </w:t>
                  </w: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lastRenderedPageBreak/>
                    <w:t>(ПММА) с силиконовой прокладкой</w:t>
                  </w:r>
                </w:p>
              </w:tc>
            </w:tr>
            <w:tr w:rsidR="00BE662B" w:rsidRPr="00BE662B" w14:paraId="410ED753" w14:textId="77777777" w:rsidTr="00D63F2B">
              <w:tc>
                <w:tcPr>
                  <w:tcW w:w="4195" w:type="dxa"/>
                </w:tcPr>
                <w:p w14:paraId="3BB262E9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lastRenderedPageBreak/>
                    <w:t>Рассеиватель</w:t>
                  </w:r>
                </w:p>
              </w:tc>
              <w:tc>
                <w:tcPr>
                  <w:tcW w:w="2865" w:type="dxa"/>
                </w:tcPr>
                <w:p w14:paraId="45895857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Оптика из акрила (ПММА)</w:t>
                  </w:r>
                </w:p>
              </w:tc>
            </w:tr>
            <w:tr w:rsidR="00BE662B" w:rsidRPr="00BE662B" w14:paraId="387959D3" w14:textId="77777777" w:rsidTr="00D63F2B">
              <w:tc>
                <w:tcPr>
                  <w:tcW w:w="4195" w:type="dxa"/>
                </w:tcPr>
                <w:p w14:paraId="71675D32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Габаритные размеры не менее, мм</w:t>
                  </w:r>
                </w:p>
              </w:tc>
              <w:tc>
                <w:tcPr>
                  <w:tcW w:w="2865" w:type="dxa"/>
                </w:tcPr>
                <w:p w14:paraId="256F4366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550х285х230</w:t>
                  </w:r>
                </w:p>
              </w:tc>
            </w:tr>
            <w:tr w:rsidR="00BE662B" w:rsidRPr="00BE662B" w14:paraId="07F06E4B" w14:textId="77777777" w:rsidTr="00D63F2B">
              <w:tc>
                <w:tcPr>
                  <w:tcW w:w="4195" w:type="dxa"/>
                </w:tcPr>
                <w:p w14:paraId="2277CF38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Масса нетто не менее, г</w:t>
                  </w:r>
                </w:p>
              </w:tc>
              <w:tc>
                <w:tcPr>
                  <w:tcW w:w="2865" w:type="dxa"/>
                </w:tcPr>
                <w:p w14:paraId="69554978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8650</w:t>
                  </w:r>
                </w:p>
              </w:tc>
            </w:tr>
            <w:tr w:rsidR="00BE662B" w:rsidRPr="00BE662B" w14:paraId="6C01BD80" w14:textId="77777777" w:rsidTr="00D63F2B">
              <w:tc>
                <w:tcPr>
                  <w:tcW w:w="4195" w:type="dxa"/>
                </w:tcPr>
                <w:p w14:paraId="2DC3E3BA" w14:textId="77777777" w:rsidR="00BE662B" w:rsidRPr="00C7773C" w:rsidRDefault="00BE662B" w:rsidP="00C7773C">
                  <w:pPr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Гарантия не менее</w:t>
                  </w:r>
                </w:p>
              </w:tc>
              <w:tc>
                <w:tcPr>
                  <w:tcW w:w="2865" w:type="dxa"/>
                </w:tcPr>
                <w:p w14:paraId="4F041E0D" w14:textId="77777777" w:rsidR="00BE662B" w:rsidRPr="00C7773C" w:rsidRDefault="00BE662B" w:rsidP="00C7773C">
                  <w:pPr>
                    <w:textAlignment w:val="baseline"/>
                    <w:rPr>
                      <w:rFonts w:ascii="Tahoma" w:eastAsia="Times New Roman" w:hAnsi="Tahoma" w:cs="Tahoma"/>
                      <w:color w:val="000000" w:themeColor="text1"/>
                      <w:kern w:val="20"/>
                      <w:sz w:val="20"/>
                      <w:szCs w:val="20"/>
                      <w:bdr w:val="none" w:sz="0" w:space="0" w:color="auto" w:frame="1"/>
                      <w:lang w:eastAsia="ru-RU"/>
                    </w:rPr>
                  </w:pPr>
                  <w:r w:rsidRPr="00C7773C">
                    <w:rPr>
                      <w:rFonts w:ascii="Tahoma" w:hAnsi="Tahoma" w:cs="Tahoma"/>
                      <w:color w:val="000000" w:themeColor="text1"/>
                      <w:kern w:val="20"/>
                      <w:sz w:val="20"/>
                      <w:szCs w:val="20"/>
                    </w:rPr>
                    <w:t>5 лет</w:t>
                  </w:r>
                </w:p>
              </w:tc>
            </w:tr>
          </w:tbl>
          <w:p w14:paraId="0231E5FC" w14:textId="77777777" w:rsidR="00BE662B" w:rsidRPr="00142256" w:rsidRDefault="00BE662B" w:rsidP="00BE662B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07"/>
            </w:tblGrid>
            <w:tr w:rsidR="00313AA7" w:rsidRPr="00142256" w14:paraId="1FF6A26A" w14:textId="77777777" w:rsidTr="00A2195D">
              <w:tc>
                <w:tcPr>
                  <w:tcW w:w="7060" w:type="dxa"/>
                  <w:gridSpan w:val="2"/>
                  <w:vAlign w:val="center"/>
                </w:tcPr>
                <w:p w14:paraId="227C91EB" w14:textId="3A328862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              </w:t>
                  </w:r>
                  <w:r w:rsidR="002152AD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15. </w:t>
                  </w: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Светильник светодиодный LHB-UFO-VC 100Вт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313AA7" w:rsidRPr="00142256" w14:paraId="4182E76E" w14:textId="77777777" w:rsidTr="006F55B2">
              <w:tc>
                <w:tcPr>
                  <w:tcW w:w="4053" w:type="dxa"/>
                </w:tcPr>
                <w:p w14:paraId="53C17F45" w14:textId="77777777" w:rsidR="00313AA7" w:rsidRPr="002152AD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413C4DD6" w14:textId="77777777" w:rsidR="00313AA7" w:rsidRPr="002152AD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313AA7" w:rsidRPr="00142256" w14:paraId="40730237" w14:textId="77777777" w:rsidTr="006F55B2">
              <w:tc>
                <w:tcPr>
                  <w:tcW w:w="4053" w:type="dxa"/>
                </w:tcPr>
                <w:p w14:paraId="55F534E3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Серия</w:t>
                  </w:r>
                </w:p>
              </w:tc>
              <w:tc>
                <w:tcPr>
                  <w:tcW w:w="3007" w:type="dxa"/>
                </w:tcPr>
                <w:p w14:paraId="3AFABEB5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>Светильники для склада</w:t>
                  </w:r>
                </w:p>
              </w:tc>
            </w:tr>
            <w:tr w:rsidR="00313AA7" w:rsidRPr="00142256" w14:paraId="2DD1F0AB" w14:textId="77777777" w:rsidTr="006F55B2">
              <w:tc>
                <w:tcPr>
                  <w:tcW w:w="4053" w:type="dxa"/>
                </w:tcPr>
                <w:p w14:paraId="1728D75E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Ширина не менее</w:t>
                  </w:r>
                </w:p>
              </w:tc>
              <w:tc>
                <w:tcPr>
                  <w:tcW w:w="3007" w:type="dxa"/>
                </w:tcPr>
                <w:p w14:paraId="14DAED65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250</w:t>
                  </w:r>
                </w:p>
              </w:tc>
            </w:tr>
            <w:tr w:rsidR="00313AA7" w:rsidRPr="00142256" w14:paraId="2487C37F" w14:textId="77777777" w:rsidTr="006F55B2">
              <w:tc>
                <w:tcPr>
                  <w:tcW w:w="4053" w:type="dxa"/>
                </w:tcPr>
                <w:p w14:paraId="6A0A93B4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Высота не менее </w:t>
                  </w:r>
                </w:p>
              </w:tc>
              <w:tc>
                <w:tcPr>
                  <w:tcW w:w="3007" w:type="dxa"/>
                </w:tcPr>
                <w:p w14:paraId="32D15A73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48</w:t>
                  </w:r>
                </w:p>
              </w:tc>
            </w:tr>
            <w:tr w:rsidR="00313AA7" w:rsidRPr="00142256" w14:paraId="5A9C5688" w14:textId="77777777" w:rsidTr="006F55B2">
              <w:tc>
                <w:tcPr>
                  <w:tcW w:w="4053" w:type="dxa"/>
                </w:tcPr>
                <w:p w14:paraId="0763B130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Длина не менее</w:t>
                  </w:r>
                </w:p>
              </w:tc>
              <w:tc>
                <w:tcPr>
                  <w:tcW w:w="3007" w:type="dxa"/>
                </w:tcPr>
                <w:p w14:paraId="16912DF2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250</w:t>
                  </w:r>
                </w:p>
              </w:tc>
            </w:tr>
            <w:tr w:rsidR="00313AA7" w:rsidRPr="00142256" w14:paraId="3AE69E2E" w14:textId="77777777" w:rsidTr="006F55B2">
              <w:tc>
                <w:tcPr>
                  <w:tcW w:w="4053" w:type="dxa"/>
                </w:tcPr>
                <w:p w14:paraId="3AB09365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Внешний диаметр не менее</w:t>
                  </w:r>
                </w:p>
              </w:tc>
              <w:tc>
                <w:tcPr>
                  <w:tcW w:w="3007" w:type="dxa"/>
                </w:tcPr>
                <w:p w14:paraId="23136A6D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250</w:t>
                  </w:r>
                </w:p>
              </w:tc>
            </w:tr>
            <w:tr w:rsidR="00313AA7" w:rsidRPr="00142256" w14:paraId="6701AEAD" w14:textId="77777777" w:rsidTr="006F55B2">
              <w:tc>
                <w:tcPr>
                  <w:tcW w:w="4053" w:type="dxa"/>
                </w:tcPr>
                <w:p w14:paraId="3C4F2899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3007" w:type="dxa"/>
                </w:tcPr>
                <w:p w14:paraId="43D53FE9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>IP65</w:t>
                  </w:r>
                </w:p>
              </w:tc>
            </w:tr>
            <w:tr w:rsidR="00313AA7" w:rsidRPr="00142256" w14:paraId="3BE0747D" w14:textId="77777777" w:rsidTr="006F55B2">
              <w:tc>
                <w:tcPr>
                  <w:tcW w:w="4053" w:type="dxa"/>
                </w:tcPr>
                <w:p w14:paraId="4697054E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 лампы не менее Вт</w:t>
                  </w:r>
                </w:p>
              </w:tc>
              <w:tc>
                <w:tcPr>
                  <w:tcW w:w="3007" w:type="dxa"/>
                </w:tcPr>
                <w:p w14:paraId="2AB34EBD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 xml:space="preserve">100 </w:t>
                  </w:r>
                </w:p>
              </w:tc>
            </w:tr>
            <w:tr w:rsidR="00313AA7" w:rsidRPr="00142256" w14:paraId="0E453230" w14:textId="77777777" w:rsidTr="006F55B2">
              <w:tc>
                <w:tcPr>
                  <w:tcW w:w="4053" w:type="dxa"/>
                </w:tcPr>
                <w:p w14:paraId="2CE1B25B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Световой поток</w:t>
                  </w:r>
                </w:p>
              </w:tc>
              <w:tc>
                <w:tcPr>
                  <w:tcW w:w="3007" w:type="dxa"/>
                </w:tcPr>
                <w:p w14:paraId="698429D1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9000</w:t>
                  </w:r>
                </w:p>
              </w:tc>
            </w:tr>
            <w:tr w:rsidR="00313AA7" w:rsidRPr="00142256" w14:paraId="531F69DC" w14:textId="77777777" w:rsidTr="006F55B2">
              <w:tc>
                <w:tcPr>
                  <w:tcW w:w="4053" w:type="dxa"/>
                </w:tcPr>
                <w:p w14:paraId="0FA30733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Цветовая температура</w:t>
                  </w:r>
                </w:p>
              </w:tc>
              <w:tc>
                <w:tcPr>
                  <w:tcW w:w="3007" w:type="dxa"/>
                </w:tcPr>
                <w:p w14:paraId="7C57E5FF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5000</w:t>
                  </w:r>
                </w:p>
              </w:tc>
            </w:tr>
            <w:tr w:rsidR="00313AA7" w:rsidRPr="00142256" w14:paraId="5EB88434" w14:textId="77777777" w:rsidTr="006F55B2">
              <w:trPr>
                <w:trHeight w:val="288"/>
              </w:trPr>
              <w:tc>
                <w:tcPr>
                  <w:tcW w:w="4053" w:type="dxa"/>
                </w:tcPr>
                <w:p w14:paraId="772D116F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5000</w:t>
                  </w:r>
                </w:p>
              </w:tc>
              <w:tc>
                <w:tcPr>
                  <w:tcW w:w="3007" w:type="dxa"/>
                </w:tcPr>
                <w:p w14:paraId="1702BA79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5000</w:t>
                  </w:r>
                </w:p>
              </w:tc>
            </w:tr>
            <w:tr w:rsidR="00313AA7" w:rsidRPr="00142256" w14:paraId="278B46A2" w14:textId="77777777" w:rsidTr="006F55B2">
              <w:tc>
                <w:tcPr>
                  <w:tcW w:w="4053" w:type="dxa"/>
                </w:tcPr>
                <w:p w14:paraId="67B4AD55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Номинальное напряжение не менее </w:t>
                  </w:r>
                </w:p>
              </w:tc>
              <w:tc>
                <w:tcPr>
                  <w:tcW w:w="3007" w:type="dxa"/>
                </w:tcPr>
                <w:p w14:paraId="196A8C0B" w14:textId="77777777" w:rsidR="00313AA7" w:rsidRPr="00142256" w:rsidRDefault="00313AA7" w:rsidP="00313AA7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  <w:t>200</w:t>
                  </w:r>
                </w:p>
              </w:tc>
            </w:tr>
          </w:tbl>
          <w:p w14:paraId="2E318C42" w14:textId="77777777" w:rsidR="00313AA7" w:rsidRPr="00142256" w:rsidRDefault="00313AA7" w:rsidP="00313AA7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3007"/>
            </w:tblGrid>
            <w:tr w:rsidR="006D334E" w:rsidRPr="00142256" w14:paraId="2AABE356" w14:textId="77777777" w:rsidTr="00053E6B">
              <w:tc>
                <w:tcPr>
                  <w:tcW w:w="7060" w:type="dxa"/>
                  <w:gridSpan w:val="2"/>
                  <w:vAlign w:val="center"/>
                </w:tcPr>
                <w:p w14:paraId="7DC932B9" w14:textId="0304E82A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                       </w:t>
                  </w:r>
                  <w:r w:rsidR="002152AD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>16.</w:t>
                  </w: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 Светильник ДСП51-40-001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6D334E" w:rsidRPr="00142256" w14:paraId="29FE383B" w14:textId="77777777" w:rsidTr="006F55B2">
              <w:tc>
                <w:tcPr>
                  <w:tcW w:w="4053" w:type="dxa"/>
                </w:tcPr>
                <w:p w14:paraId="1F3D2519" w14:textId="77777777" w:rsidR="006D334E" w:rsidRPr="002152AD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07C4F52B" w14:textId="77777777" w:rsidR="006D334E" w:rsidRPr="002152AD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6D334E" w:rsidRPr="00142256" w14:paraId="66A65328" w14:textId="77777777" w:rsidTr="006F55B2">
              <w:tc>
                <w:tcPr>
                  <w:tcW w:w="4053" w:type="dxa"/>
                </w:tcPr>
                <w:p w14:paraId="18BFFF76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Мощность, Вт не менее</w:t>
                  </w:r>
                </w:p>
              </w:tc>
              <w:tc>
                <w:tcPr>
                  <w:tcW w:w="3007" w:type="dxa"/>
                </w:tcPr>
                <w:p w14:paraId="18B8050C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31</w:t>
                  </w:r>
                </w:p>
              </w:tc>
            </w:tr>
            <w:tr w:rsidR="006D334E" w:rsidRPr="00142256" w14:paraId="5533B611" w14:textId="77777777" w:rsidTr="006F55B2">
              <w:tc>
                <w:tcPr>
                  <w:tcW w:w="4053" w:type="dxa"/>
                </w:tcPr>
                <w:p w14:paraId="15D10F68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3007" w:type="dxa"/>
                </w:tcPr>
                <w:p w14:paraId="1048D583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IP54</w:t>
                  </w:r>
                </w:p>
              </w:tc>
            </w:tr>
            <w:tr w:rsidR="006D334E" w:rsidRPr="00142256" w14:paraId="427011EF" w14:textId="77777777" w:rsidTr="006F55B2">
              <w:tc>
                <w:tcPr>
                  <w:tcW w:w="4053" w:type="dxa"/>
                </w:tcPr>
                <w:p w14:paraId="3BDC7BD9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Напряжение, В не менее</w:t>
                  </w:r>
                </w:p>
              </w:tc>
              <w:tc>
                <w:tcPr>
                  <w:tcW w:w="3007" w:type="dxa"/>
                </w:tcPr>
                <w:p w14:paraId="14880D39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220</w:t>
                  </w:r>
                </w:p>
              </w:tc>
            </w:tr>
            <w:tr w:rsidR="006D334E" w:rsidRPr="00142256" w14:paraId="24A29FE8" w14:textId="77777777" w:rsidTr="006F55B2">
              <w:tc>
                <w:tcPr>
                  <w:tcW w:w="4053" w:type="dxa"/>
                </w:tcPr>
                <w:p w14:paraId="606CC993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Длина, мм не менее</w:t>
                  </w:r>
                </w:p>
              </w:tc>
              <w:tc>
                <w:tcPr>
                  <w:tcW w:w="3007" w:type="dxa"/>
                </w:tcPr>
                <w:p w14:paraId="487DFEBE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1186</w:t>
                  </w:r>
                </w:p>
              </w:tc>
            </w:tr>
            <w:tr w:rsidR="006D334E" w:rsidRPr="00142256" w14:paraId="24F352FB" w14:textId="77777777" w:rsidTr="006F55B2">
              <w:tc>
                <w:tcPr>
                  <w:tcW w:w="4053" w:type="dxa"/>
                </w:tcPr>
                <w:p w14:paraId="0DDD5BCE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Ширина, мм не менее</w:t>
                  </w:r>
                </w:p>
              </w:tc>
              <w:tc>
                <w:tcPr>
                  <w:tcW w:w="3007" w:type="dxa"/>
                </w:tcPr>
                <w:p w14:paraId="00179D1F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84</w:t>
                  </w:r>
                </w:p>
              </w:tc>
            </w:tr>
            <w:tr w:rsidR="006D334E" w:rsidRPr="00142256" w14:paraId="16623CD0" w14:textId="77777777" w:rsidTr="006F55B2">
              <w:tc>
                <w:tcPr>
                  <w:tcW w:w="4053" w:type="dxa"/>
                </w:tcPr>
                <w:p w14:paraId="25C31AD0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Высота, мм не менее</w:t>
                  </w:r>
                </w:p>
              </w:tc>
              <w:tc>
                <w:tcPr>
                  <w:tcW w:w="3007" w:type="dxa"/>
                </w:tcPr>
                <w:p w14:paraId="48E86472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100</w:t>
                  </w:r>
                </w:p>
              </w:tc>
            </w:tr>
            <w:tr w:rsidR="006D334E" w:rsidRPr="00142256" w14:paraId="6993626E" w14:textId="77777777" w:rsidTr="006F55B2">
              <w:tc>
                <w:tcPr>
                  <w:tcW w:w="4053" w:type="dxa"/>
                </w:tcPr>
                <w:p w14:paraId="51C3B168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Цветовая температура не менее</w:t>
                  </w:r>
                </w:p>
              </w:tc>
              <w:tc>
                <w:tcPr>
                  <w:tcW w:w="3007" w:type="dxa"/>
                </w:tcPr>
                <w:p w14:paraId="5B79C550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4000</w:t>
                  </w:r>
                </w:p>
              </w:tc>
            </w:tr>
            <w:tr w:rsidR="006D334E" w:rsidRPr="00142256" w14:paraId="15DCDC50" w14:textId="77777777" w:rsidTr="006F55B2">
              <w:tc>
                <w:tcPr>
                  <w:tcW w:w="4053" w:type="dxa"/>
                </w:tcPr>
                <w:p w14:paraId="56340408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ПРА</w:t>
                  </w:r>
                </w:p>
              </w:tc>
              <w:tc>
                <w:tcPr>
                  <w:tcW w:w="3007" w:type="dxa"/>
                </w:tcPr>
                <w:p w14:paraId="248B7A3A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LED драйвер</w:t>
                  </w:r>
                </w:p>
              </w:tc>
            </w:tr>
            <w:tr w:rsidR="006D334E" w:rsidRPr="00142256" w14:paraId="35BC1288" w14:textId="77777777" w:rsidTr="006F55B2">
              <w:tc>
                <w:tcPr>
                  <w:tcW w:w="4053" w:type="dxa"/>
                </w:tcPr>
                <w:p w14:paraId="54FCA95A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изделия</w:t>
                  </w:r>
                </w:p>
              </w:tc>
              <w:tc>
                <w:tcPr>
                  <w:tcW w:w="3007" w:type="dxa"/>
                </w:tcPr>
                <w:p w14:paraId="7BF9B5B0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Пластик</w:t>
                  </w:r>
                </w:p>
              </w:tc>
            </w:tr>
            <w:tr w:rsidR="006D334E" w:rsidRPr="00142256" w14:paraId="5A48E9C3" w14:textId="77777777" w:rsidTr="006F55B2">
              <w:tc>
                <w:tcPr>
                  <w:tcW w:w="4053" w:type="dxa"/>
                </w:tcPr>
                <w:p w14:paraId="0B1FACF9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Пускорегулирующая аппаратура</w:t>
                  </w:r>
                </w:p>
              </w:tc>
              <w:tc>
                <w:tcPr>
                  <w:tcW w:w="3007" w:type="dxa"/>
                </w:tcPr>
                <w:p w14:paraId="593B7D75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 комплекте</w:t>
                  </w:r>
                </w:p>
              </w:tc>
            </w:tr>
            <w:tr w:rsidR="006D334E" w:rsidRPr="00142256" w14:paraId="6D0526A4" w14:textId="77777777" w:rsidTr="006F55B2">
              <w:tc>
                <w:tcPr>
                  <w:tcW w:w="4053" w:type="dxa"/>
                </w:tcPr>
                <w:p w14:paraId="3A3CCC23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Оптическая часть</w:t>
                  </w:r>
                </w:p>
              </w:tc>
              <w:tc>
                <w:tcPr>
                  <w:tcW w:w="3007" w:type="dxa"/>
                </w:tcPr>
                <w:p w14:paraId="49701C94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Рассеиватель</w:t>
                  </w:r>
                </w:p>
              </w:tc>
            </w:tr>
            <w:tr w:rsidR="006D334E" w:rsidRPr="00142256" w14:paraId="19CA027F" w14:textId="77777777" w:rsidTr="006F55B2">
              <w:tc>
                <w:tcPr>
                  <w:tcW w:w="4053" w:type="dxa"/>
                </w:tcPr>
                <w:p w14:paraId="79A8495A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 свечения</w:t>
                  </w:r>
                </w:p>
              </w:tc>
              <w:tc>
                <w:tcPr>
                  <w:tcW w:w="3007" w:type="dxa"/>
                </w:tcPr>
                <w:p w14:paraId="4812F190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Белый</w:t>
                  </w:r>
                </w:p>
              </w:tc>
            </w:tr>
            <w:tr w:rsidR="006D334E" w:rsidRPr="00142256" w14:paraId="3BB14F4F" w14:textId="77777777" w:rsidTr="006F55B2">
              <w:tc>
                <w:tcPr>
                  <w:tcW w:w="4053" w:type="dxa"/>
                </w:tcPr>
                <w:p w14:paraId="75CE8C2A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рассеивателя</w:t>
                  </w:r>
                </w:p>
              </w:tc>
              <w:tc>
                <w:tcPr>
                  <w:tcW w:w="3007" w:type="dxa"/>
                </w:tcPr>
                <w:p w14:paraId="0FE412C8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Полистирол</w:t>
                  </w:r>
                </w:p>
              </w:tc>
            </w:tr>
            <w:tr w:rsidR="006D334E" w:rsidRPr="00142256" w14:paraId="7D1D1E64" w14:textId="77777777" w:rsidTr="006F55B2">
              <w:tc>
                <w:tcPr>
                  <w:tcW w:w="4053" w:type="dxa"/>
                </w:tcPr>
                <w:p w14:paraId="1C3C5C93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Световой поток, Лм не менее</w:t>
                  </w:r>
                </w:p>
              </w:tc>
              <w:tc>
                <w:tcPr>
                  <w:tcW w:w="3007" w:type="dxa"/>
                </w:tcPr>
                <w:p w14:paraId="52B822D5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4149</w:t>
                  </w:r>
                </w:p>
              </w:tc>
            </w:tr>
            <w:tr w:rsidR="006D334E" w:rsidRPr="00142256" w14:paraId="3F060556" w14:textId="77777777" w:rsidTr="006F55B2">
              <w:tc>
                <w:tcPr>
                  <w:tcW w:w="4053" w:type="dxa"/>
                </w:tcPr>
                <w:p w14:paraId="6123DA70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лампы</w:t>
                  </w:r>
                </w:p>
              </w:tc>
              <w:tc>
                <w:tcPr>
                  <w:tcW w:w="3007" w:type="dxa"/>
                </w:tcPr>
                <w:p w14:paraId="377FDB1F" w14:textId="77777777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LED</w:t>
                  </w:r>
                </w:p>
              </w:tc>
            </w:tr>
            <w:tr w:rsidR="006D334E" w:rsidRPr="00142256" w14:paraId="38E14238" w14:textId="77777777" w:rsidTr="006F55B2">
              <w:tc>
                <w:tcPr>
                  <w:tcW w:w="4053" w:type="dxa"/>
                </w:tcPr>
                <w:p w14:paraId="41BBA8F0" w14:textId="732EB9FB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14:paraId="574CD055" w14:textId="43B543A0" w:rsidR="006D334E" w:rsidRPr="00142256" w:rsidRDefault="006D334E" w:rsidP="006D334E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</w:p>
              </w:tc>
            </w:tr>
            <w:tr w:rsidR="00053E6B" w:rsidRPr="00142256" w14:paraId="79B09FFE" w14:textId="77777777" w:rsidTr="00053E6B">
              <w:tc>
                <w:tcPr>
                  <w:tcW w:w="7060" w:type="dxa"/>
                  <w:gridSpan w:val="2"/>
                  <w:vAlign w:val="center"/>
                </w:tcPr>
                <w:p w14:paraId="0211A341" w14:textId="5B04B38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                                </w:t>
                  </w:r>
                  <w:r w:rsidR="002152AD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17.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Светильник NSF-PW7-120-5K-SNR</w:t>
                  </w:r>
                  <w:r w:rsidR="003B5439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 xml:space="preserve">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053E6B" w:rsidRPr="00142256" w14:paraId="782AFE51" w14:textId="77777777" w:rsidTr="006F55B2">
              <w:tc>
                <w:tcPr>
                  <w:tcW w:w="4053" w:type="dxa"/>
                </w:tcPr>
                <w:p w14:paraId="07F6DA00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3007" w:type="dxa"/>
                </w:tcPr>
                <w:p w14:paraId="2415ECD2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  <w:lang w:val="en-US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053E6B" w:rsidRPr="00142256" w14:paraId="4B5E0F55" w14:textId="77777777" w:rsidTr="006F55B2">
              <w:tc>
                <w:tcPr>
                  <w:tcW w:w="4053" w:type="dxa"/>
                </w:tcPr>
                <w:p w14:paraId="246B54F3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bCs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 светильника</w:t>
                  </w:r>
                </w:p>
              </w:tc>
              <w:tc>
                <w:tcPr>
                  <w:tcW w:w="3007" w:type="dxa"/>
                </w:tcPr>
                <w:p w14:paraId="44A6BAEE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bCs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120 Вт</w:t>
                  </w:r>
                </w:p>
              </w:tc>
            </w:tr>
            <w:tr w:rsidR="00053E6B" w:rsidRPr="00142256" w14:paraId="1B2DB040" w14:textId="77777777" w:rsidTr="006F55B2">
              <w:tc>
                <w:tcPr>
                  <w:tcW w:w="4053" w:type="dxa"/>
                </w:tcPr>
                <w:p w14:paraId="727F05AB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bCs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Количество ламп</w:t>
                  </w:r>
                </w:p>
              </w:tc>
              <w:tc>
                <w:tcPr>
                  <w:tcW w:w="3007" w:type="dxa"/>
                </w:tcPr>
                <w:p w14:paraId="0E097081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bCs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 шт</w:t>
                  </w:r>
                </w:p>
              </w:tc>
            </w:tr>
            <w:tr w:rsidR="00053E6B" w:rsidRPr="00142256" w14:paraId="3598F767" w14:textId="77777777" w:rsidTr="006F55B2">
              <w:tc>
                <w:tcPr>
                  <w:tcW w:w="4053" w:type="dxa"/>
                </w:tcPr>
                <w:p w14:paraId="42CF413F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лампы</w:t>
                  </w:r>
                </w:p>
              </w:tc>
              <w:tc>
                <w:tcPr>
                  <w:tcW w:w="3007" w:type="dxa"/>
                </w:tcPr>
                <w:p w14:paraId="2406D7FE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встроенные светодиоды</w:t>
                  </w:r>
                </w:p>
              </w:tc>
            </w:tr>
            <w:tr w:rsidR="00053E6B" w:rsidRPr="00142256" w14:paraId="2582A810" w14:textId="77777777" w:rsidTr="006F55B2">
              <w:tc>
                <w:tcPr>
                  <w:tcW w:w="4053" w:type="dxa"/>
                </w:tcPr>
                <w:p w14:paraId="4857F2E0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цоколя</w:t>
                  </w:r>
                </w:p>
              </w:tc>
              <w:tc>
                <w:tcPr>
                  <w:tcW w:w="3007" w:type="dxa"/>
                </w:tcPr>
                <w:p w14:paraId="710D47A6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встроенные светодиоды(LED)</w:t>
                  </w:r>
                </w:p>
              </w:tc>
            </w:tr>
            <w:tr w:rsidR="00053E6B" w:rsidRPr="00142256" w14:paraId="726E25B3" w14:textId="77777777" w:rsidTr="006F55B2">
              <w:tc>
                <w:tcPr>
                  <w:tcW w:w="4053" w:type="dxa"/>
                </w:tcPr>
                <w:p w14:paraId="207631ED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Питание</w:t>
                  </w:r>
                </w:p>
              </w:tc>
              <w:tc>
                <w:tcPr>
                  <w:tcW w:w="3007" w:type="dxa"/>
                </w:tcPr>
                <w:p w14:paraId="716608D7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драйвер</w:t>
                  </w:r>
                </w:p>
              </w:tc>
            </w:tr>
            <w:tr w:rsidR="00053E6B" w:rsidRPr="00142256" w14:paraId="4C6E6D81" w14:textId="77777777" w:rsidTr="006F55B2">
              <w:tc>
                <w:tcPr>
                  <w:tcW w:w="4053" w:type="dxa"/>
                </w:tcPr>
                <w:p w14:paraId="06A93F23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 питания</w:t>
                  </w:r>
                </w:p>
              </w:tc>
              <w:tc>
                <w:tcPr>
                  <w:tcW w:w="3007" w:type="dxa"/>
                </w:tcPr>
                <w:p w14:paraId="25E7E5FA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220 В</w:t>
                  </w:r>
                </w:p>
              </w:tc>
            </w:tr>
            <w:tr w:rsidR="00053E6B" w:rsidRPr="00142256" w14:paraId="7CBC855A" w14:textId="77777777" w:rsidTr="006F55B2">
              <w:tc>
                <w:tcPr>
                  <w:tcW w:w="4053" w:type="dxa"/>
                </w:tcPr>
                <w:p w14:paraId="436BC4DB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Способ установки</w:t>
                  </w:r>
                </w:p>
              </w:tc>
              <w:tc>
                <w:tcPr>
                  <w:tcW w:w="3007" w:type="dxa"/>
                </w:tcPr>
                <w:p w14:paraId="186BDAFB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 кронштейн</w:t>
                  </w:r>
                </w:p>
              </w:tc>
            </w:tr>
            <w:tr w:rsidR="00053E6B" w:rsidRPr="00142256" w14:paraId="1FFBD7F2" w14:textId="77777777" w:rsidTr="006F55B2">
              <w:tc>
                <w:tcPr>
                  <w:tcW w:w="4053" w:type="dxa"/>
                </w:tcPr>
                <w:p w14:paraId="6754DA69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</w:t>
                  </w:r>
                </w:p>
              </w:tc>
              <w:tc>
                <w:tcPr>
                  <w:tcW w:w="3007" w:type="dxa"/>
                </w:tcPr>
                <w:p w14:paraId="3D4BCCC8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</w:t>
                  </w:r>
                </w:p>
              </w:tc>
            </w:tr>
            <w:tr w:rsidR="00053E6B" w:rsidRPr="00142256" w14:paraId="6E5ECF0C" w14:textId="77777777" w:rsidTr="006F55B2">
              <w:tc>
                <w:tcPr>
                  <w:tcW w:w="4053" w:type="dxa"/>
                </w:tcPr>
                <w:p w14:paraId="1B9816BD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IP65</w:t>
                  </w:r>
                </w:p>
              </w:tc>
              <w:tc>
                <w:tcPr>
                  <w:tcW w:w="3007" w:type="dxa"/>
                </w:tcPr>
                <w:p w14:paraId="34AD1080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IP65</w:t>
                  </w:r>
                </w:p>
              </w:tc>
            </w:tr>
            <w:tr w:rsidR="00053E6B" w:rsidRPr="00142256" w14:paraId="61CF53E5" w14:textId="77777777" w:rsidTr="006F55B2">
              <w:tc>
                <w:tcPr>
                  <w:tcW w:w="4053" w:type="dxa"/>
                </w:tcPr>
                <w:p w14:paraId="4639E350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 корпуса</w:t>
                  </w:r>
                </w:p>
              </w:tc>
              <w:tc>
                <w:tcPr>
                  <w:tcW w:w="3007" w:type="dxa"/>
                </w:tcPr>
                <w:p w14:paraId="35D259E4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серый</w:t>
                  </w:r>
                </w:p>
              </w:tc>
            </w:tr>
            <w:tr w:rsidR="00053E6B" w:rsidRPr="00142256" w14:paraId="2B447454" w14:textId="77777777" w:rsidTr="006F55B2">
              <w:tc>
                <w:tcPr>
                  <w:tcW w:w="4053" w:type="dxa"/>
                </w:tcPr>
                <w:p w14:paraId="69D270C0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корпуса</w:t>
                  </w:r>
                </w:p>
              </w:tc>
              <w:tc>
                <w:tcPr>
                  <w:tcW w:w="3007" w:type="dxa"/>
                </w:tcPr>
                <w:p w14:paraId="493C598E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сплав из алюминия и кремния</w:t>
                  </w:r>
                </w:p>
              </w:tc>
            </w:tr>
            <w:tr w:rsidR="00053E6B" w:rsidRPr="00142256" w14:paraId="0686EE21" w14:textId="77777777" w:rsidTr="006F55B2">
              <w:tc>
                <w:tcPr>
                  <w:tcW w:w="4053" w:type="dxa"/>
                </w:tcPr>
                <w:p w14:paraId="7C2F88E3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рассеивателя</w:t>
                  </w:r>
                </w:p>
              </w:tc>
              <w:tc>
                <w:tcPr>
                  <w:tcW w:w="3007" w:type="dxa"/>
                </w:tcPr>
                <w:p w14:paraId="46A36C84" w14:textId="77777777" w:rsidR="00053E6B" w:rsidRPr="00142256" w:rsidRDefault="00053E6B" w:rsidP="00053E6B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поликарбонат</w:t>
                  </w:r>
                </w:p>
              </w:tc>
            </w:tr>
          </w:tbl>
          <w:p w14:paraId="707CE4F8" w14:textId="77777777" w:rsidR="006D334E" w:rsidRPr="00142256" w:rsidRDefault="006D334E" w:rsidP="006D334E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6999" w:type="dxa"/>
              <w:tblInd w:w="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4"/>
              <w:gridCol w:w="2835"/>
            </w:tblGrid>
            <w:tr w:rsidR="007B4665" w:rsidRPr="00142256" w14:paraId="242A87B0" w14:textId="77777777" w:rsidTr="00A2195D">
              <w:trPr>
                <w:trHeight w:val="236"/>
              </w:trPr>
              <w:tc>
                <w:tcPr>
                  <w:tcW w:w="6999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4A11EE2" w14:textId="6DEEAF5A" w:rsidR="007B4665" w:rsidRPr="00142256" w:rsidRDefault="002152AD" w:rsidP="003B5439">
                  <w:pPr>
                    <w:tabs>
                      <w:tab w:val="left" w:pos="1215"/>
                    </w:tabs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</w:pPr>
                  <w:r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18.</w:t>
                  </w:r>
                  <w:r w:rsidR="007B4665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Светильник светодиодный СПБ-Т5</w:t>
                  </w:r>
                  <w:r w:rsidR="003B5439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7B4665" w:rsidRPr="00142256" w14:paraId="7C808D15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EA43EA3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eastAsia="Times New Roman" w:hAnsi="Tahoma" w:cs="Tahoma"/>
                      <w:bCs/>
                      <w:color w:val="010101"/>
                      <w:kern w:val="0"/>
                      <w:sz w:val="20"/>
                      <w:szCs w:val="20"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E03A292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eastAsia="Times New Roman" w:hAnsi="Tahoma" w:cs="Tahoma"/>
                      <w:bCs/>
                      <w:color w:val="010101"/>
                      <w:kern w:val="0"/>
                      <w:sz w:val="20"/>
                      <w:szCs w:val="20"/>
                      <w:lang w:eastAsia="ru-RU"/>
                    </w:rPr>
                    <w:t>Значения</w:t>
                  </w:r>
                </w:p>
              </w:tc>
            </w:tr>
            <w:tr w:rsidR="007B4665" w:rsidRPr="00142256" w14:paraId="237816A6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AB15ADC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 свечения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F78A0E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color w:val="FF0000"/>
                      <w:sz w:val="20"/>
                      <w:szCs w:val="20"/>
                      <w:highlight w:val="yellow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Белый</w:t>
                  </w:r>
                </w:p>
              </w:tc>
            </w:tr>
            <w:tr w:rsidR="007B4665" w:rsidRPr="00142256" w14:paraId="7F1100E4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109B6CB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Вид лампы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CB67770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Светодиодная</w:t>
                  </w:r>
                </w:p>
              </w:tc>
            </w:tr>
            <w:tr w:rsidR="007B4665" w:rsidRPr="00142256" w14:paraId="6BD530B4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5C18BF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Цоколь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A2E4335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</w:rPr>
                    <w:t>Встроенные LED</w:t>
                  </w:r>
                </w:p>
              </w:tc>
            </w:tr>
            <w:tr w:rsidR="007B4665" w:rsidRPr="00142256" w14:paraId="30E59D8E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CBA4B2B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Длина не менее, мм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1E2B279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300</w:t>
                  </w:r>
                </w:p>
              </w:tc>
            </w:tr>
            <w:tr w:rsidR="007B4665" w:rsidRPr="00142256" w14:paraId="008A625C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3DA2301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 не менее, Вт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27DD613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c>
            </w:tr>
            <w:tr w:rsidR="007B4665" w:rsidRPr="00142256" w14:paraId="5C53C3D8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EC1386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Световой поток не менее, лм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6B5ED0D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450</w:t>
                  </w:r>
                </w:p>
              </w:tc>
            </w:tr>
            <w:tr w:rsidR="007B4665" w:rsidRPr="00142256" w14:paraId="58B43C2B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48D112F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2D8F824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IP40</w:t>
                  </w:r>
                </w:p>
              </w:tc>
            </w:tr>
            <w:tr w:rsidR="007B4665" w:rsidRPr="00142256" w14:paraId="0752261A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5751538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Цветовая температура не менее, К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7BBB66C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4000</w:t>
                  </w:r>
                </w:p>
              </w:tc>
            </w:tr>
            <w:tr w:rsidR="007B4665" w:rsidRPr="00142256" w14:paraId="1717C457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58C7741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Кнопка включения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8C7E137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Да</w:t>
                  </w:r>
                </w:p>
              </w:tc>
            </w:tr>
            <w:tr w:rsidR="007B4665" w:rsidRPr="00142256" w14:paraId="4737430E" w14:textId="77777777" w:rsidTr="00A2195D">
              <w:trPr>
                <w:trHeight w:val="236"/>
              </w:trPr>
              <w:tc>
                <w:tcPr>
                  <w:tcW w:w="6999" w:type="dxa"/>
                  <w:gridSpan w:val="2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8E2FE01" w14:textId="582BA563" w:rsidR="007B4665" w:rsidRPr="00142256" w:rsidRDefault="007B4665" w:rsidP="003B5439">
                  <w:pPr>
                    <w:tabs>
                      <w:tab w:val="left" w:pos="1215"/>
                    </w:tabs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</w:pP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                         </w:t>
                  </w:r>
                  <w:r w:rsidR="00EC34E7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19. </w:t>
                  </w:r>
                  <w:r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 xml:space="preserve">Светильник светодиодный СПО-55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7B4665" w:rsidRPr="00142256" w14:paraId="2B71121A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E144FFF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eastAsia="Times New Roman" w:hAnsi="Tahoma" w:cs="Tahoma"/>
                      <w:bCs/>
                      <w:color w:val="010101"/>
                      <w:kern w:val="0"/>
                      <w:sz w:val="20"/>
                      <w:szCs w:val="20"/>
                      <w:lang w:eastAsia="ru-RU"/>
                    </w:rPr>
                    <w:t>Характеристики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C4DB04B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eastAsia="Times New Roman" w:hAnsi="Tahoma" w:cs="Tahoma"/>
                      <w:bCs/>
                      <w:color w:val="010101"/>
                      <w:kern w:val="0"/>
                      <w:sz w:val="20"/>
                      <w:szCs w:val="20"/>
                      <w:lang w:eastAsia="ru-RU"/>
                    </w:rPr>
                    <w:t>Значения</w:t>
                  </w:r>
                </w:p>
              </w:tc>
            </w:tr>
            <w:tr w:rsidR="007B4665" w:rsidRPr="00142256" w14:paraId="40DF9CD6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2BD035A8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Потребляемая мощность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DA72913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color w:val="FF0000"/>
                      <w:sz w:val="20"/>
                      <w:szCs w:val="20"/>
                      <w:highlight w:val="yellow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55 Вт</w:t>
                  </w:r>
                </w:p>
              </w:tc>
            </w:tr>
            <w:tr w:rsidR="007B4665" w:rsidRPr="00142256" w14:paraId="113D59FE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D909CF9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E2F77E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190 В</w:t>
                  </w:r>
                </w:p>
              </w:tc>
            </w:tr>
            <w:tr w:rsidR="007B4665" w:rsidRPr="00142256" w14:paraId="64928748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9B2281B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Частота сети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B994E9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 Гц</w:t>
                  </w:r>
                </w:p>
              </w:tc>
            </w:tr>
            <w:tr w:rsidR="007B4665" w:rsidRPr="00142256" w14:paraId="6119C2C7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45CD0C9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Световой поток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7C2A3FB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4120 Лм</w:t>
                  </w:r>
                </w:p>
              </w:tc>
            </w:tr>
            <w:tr w:rsidR="007B4665" w:rsidRPr="00142256" w14:paraId="142719E3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4522A08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Индекс цветопередачи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F23314C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&gt;80</w:t>
                  </w:r>
                </w:p>
              </w:tc>
            </w:tr>
            <w:tr w:rsidR="007B4665" w:rsidRPr="00142256" w14:paraId="634BD19D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B18D4CF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Цветовая температура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2A8DDA5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6,500 К</w:t>
                  </w:r>
                </w:p>
              </w:tc>
            </w:tr>
            <w:tr w:rsidR="007B4665" w:rsidRPr="00142256" w14:paraId="78921D4B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B56998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 xml:space="preserve">Источник света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0A0EC32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Светодиодная лента</w:t>
                  </w:r>
                </w:p>
              </w:tc>
            </w:tr>
            <w:tr w:rsidR="007B4665" w:rsidRPr="00142256" w14:paraId="72780080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187AAC00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Угол освещения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254941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120о</w:t>
                  </w:r>
                </w:p>
              </w:tc>
            </w:tr>
            <w:tr w:rsidR="007B4665" w:rsidRPr="00142256" w14:paraId="7E2E6E1A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B8300E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5183ECF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IP20</w:t>
                  </w:r>
                </w:p>
              </w:tc>
            </w:tr>
            <w:tr w:rsidR="007B4665" w:rsidRPr="00142256" w14:paraId="7991BB5A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642DE28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Климатическое исполнение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E518CC1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УХЛ4</w:t>
                  </w:r>
                </w:p>
              </w:tc>
            </w:tr>
            <w:tr w:rsidR="007B4665" w:rsidRPr="00142256" w14:paraId="46B919F9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6CD5378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Класс энергоэффективности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6E081276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А</w:t>
                  </w:r>
                </w:p>
              </w:tc>
            </w:tr>
            <w:tr w:rsidR="007B4665" w:rsidRPr="00142256" w14:paraId="758164CD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264EE2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Срок службы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ACFD62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50,000 часов</w:t>
                  </w:r>
                </w:p>
              </w:tc>
            </w:tr>
            <w:tr w:rsidR="007B4665" w:rsidRPr="00142256" w14:paraId="09FEBAE9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0050244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Класс защиты от поражения электрическим током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5B348C7F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</w:tr>
            <w:tr w:rsidR="007B4665" w:rsidRPr="00142256" w14:paraId="0349EEF2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C5524A9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 корпуса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96C1AB9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Белый</w:t>
                  </w:r>
                </w:p>
              </w:tc>
            </w:tr>
            <w:tr w:rsidR="007B4665" w:rsidRPr="00142256" w14:paraId="26846006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4660752F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Материал рассеивателя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7D7C598D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Поликарбонат</w:t>
                  </w:r>
                </w:p>
              </w:tc>
            </w:tr>
            <w:tr w:rsidR="007B4665" w:rsidRPr="00142256" w14:paraId="70FE0719" w14:textId="77777777" w:rsidTr="00A2195D">
              <w:trPr>
                <w:trHeight w:val="236"/>
              </w:trPr>
              <w:tc>
                <w:tcPr>
                  <w:tcW w:w="416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F648BF0" w14:textId="77777777" w:rsidR="007B4665" w:rsidRPr="00142256" w:rsidRDefault="007B4665" w:rsidP="007B4665">
                  <w:pPr>
                    <w:spacing w:after="0" w:line="240" w:lineRule="auto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Вес не менее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0F595427" w14:textId="77777777" w:rsidR="007B4665" w:rsidRPr="00142256" w:rsidRDefault="007B4665" w:rsidP="007B466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0,5 кг</w:t>
                  </w:r>
                </w:p>
              </w:tc>
            </w:tr>
          </w:tbl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53"/>
              <w:gridCol w:w="2976"/>
            </w:tblGrid>
            <w:tr w:rsidR="007B4665" w:rsidRPr="00142256" w14:paraId="0EEFEF05" w14:textId="77777777" w:rsidTr="00356107">
              <w:trPr>
                <w:trHeight w:val="275"/>
              </w:trPr>
              <w:tc>
                <w:tcPr>
                  <w:tcW w:w="7029" w:type="dxa"/>
                  <w:gridSpan w:val="2"/>
                  <w:vAlign w:val="center"/>
                </w:tcPr>
                <w:p w14:paraId="29391BE5" w14:textId="1FE7BDE3" w:rsidR="007B4665" w:rsidRPr="00142256" w:rsidRDefault="007B4665" w:rsidP="00EC34E7">
                  <w:pPr>
                    <w:pStyle w:val="Heading20"/>
                    <w:keepNext/>
                    <w:keepLines/>
                    <w:numPr>
                      <w:ilvl w:val="0"/>
                      <w:numId w:val="7"/>
                    </w:numPr>
                    <w:shd w:val="clear" w:color="auto" w:fill="auto"/>
                    <w:tabs>
                      <w:tab w:val="left" w:pos="327"/>
                    </w:tabs>
                    <w:spacing w:line="24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color w:val="1C2126"/>
                      <w:sz w:val="20"/>
                      <w:szCs w:val="20"/>
                    </w:rPr>
                    <w:t xml:space="preserve">Светильник светодиодный СПП-ОВАЛ 12Вт  </w:t>
                  </w:r>
                  <w:r w:rsidR="003B5439" w:rsidRPr="00142256">
                    <w:rPr>
                      <w:rFonts w:ascii="Tahoma" w:hAnsi="Tahoma" w:cs="Tahoma"/>
                      <w:bCs/>
                      <w:sz w:val="20"/>
                      <w:szCs w:val="20"/>
                      <w:lang w:bidi="en-US"/>
                    </w:rPr>
                    <w:t>или эквивалент</w:t>
                  </w:r>
                </w:p>
              </w:tc>
            </w:tr>
            <w:tr w:rsidR="007B4665" w:rsidRPr="00142256" w14:paraId="2BF94FF4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25B14997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976" w:type="dxa"/>
                </w:tcPr>
                <w:p w14:paraId="1D60F73B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en-US"/>
                    </w:rPr>
                  </w:pPr>
                  <w:r w:rsidRPr="00142256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7B4665" w:rsidRPr="00142256" w14:paraId="35A69C53" w14:textId="77777777" w:rsidTr="006F55B2">
              <w:trPr>
                <w:trHeight w:val="258"/>
              </w:trPr>
              <w:tc>
                <w:tcPr>
                  <w:tcW w:w="4053" w:type="dxa"/>
                </w:tcPr>
                <w:p w14:paraId="167CFBFD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Тип изделия</w:t>
                  </w:r>
                </w:p>
              </w:tc>
              <w:tc>
                <w:tcPr>
                  <w:tcW w:w="2976" w:type="dxa"/>
                </w:tcPr>
                <w:p w14:paraId="53DBE32A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Светильник светодиодный</w:t>
                  </w:r>
                </w:p>
              </w:tc>
            </w:tr>
            <w:tr w:rsidR="007B4665" w:rsidRPr="00142256" w14:paraId="6AE1C0B2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53C7DC5D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Форма</w:t>
                  </w:r>
                </w:p>
              </w:tc>
              <w:tc>
                <w:tcPr>
                  <w:tcW w:w="2976" w:type="dxa"/>
                </w:tcPr>
                <w:p w14:paraId="355DCF2D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овал</w:t>
                  </w:r>
                </w:p>
              </w:tc>
            </w:tr>
            <w:tr w:rsidR="007B4665" w:rsidRPr="00142256" w14:paraId="3E2D96F8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71AA5436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Мощность, Вт</w:t>
                  </w:r>
                </w:p>
              </w:tc>
              <w:tc>
                <w:tcPr>
                  <w:tcW w:w="2976" w:type="dxa"/>
                </w:tcPr>
                <w:p w14:paraId="2E6D9D05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12</w:t>
                  </w:r>
                </w:p>
              </w:tc>
            </w:tr>
            <w:tr w:rsidR="007B4665" w:rsidRPr="00142256" w14:paraId="221BC954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76056CE0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Степень защиты</w:t>
                  </w:r>
                </w:p>
              </w:tc>
              <w:tc>
                <w:tcPr>
                  <w:tcW w:w="2976" w:type="dxa"/>
                </w:tcPr>
                <w:p w14:paraId="492EC3D6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IP65</w:t>
                  </w:r>
                </w:p>
              </w:tc>
            </w:tr>
            <w:tr w:rsidR="007B4665" w:rsidRPr="00142256" w14:paraId="365FA2C3" w14:textId="77777777" w:rsidTr="006F55B2">
              <w:trPr>
                <w:trHeight w:val="258"/>
              </w:trPr>
              <w:tc>
                <w:tcPr>
                  <w:tcW w:w="4053" w:type="dxa"/>
                </w:tcPr>
                <w:p w14:paraId="1F07542A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Световой поток, Лм</w:t>
                  </w:r>
                </w:p>
              </w:tc>
              <w:tc>
                <w:tcPr>
                  <w:tcW w:w="2976" w:type="dxa"/>
                </w:tcPr>
                <w:p w14:paraId="77348F05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900</w:t>
                  </w:r>
                </w:p>
              </w:tc>
            </w:tr>
            <w:tr w:rsidR="007B4665" w:rsidRPr="00142256" w14:paraId="03E37A7C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0DF3D4B5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 свечения</w:t>
                  </w:r>
                </w:p>
              </w:tc>
              <w:tc>
                <w:tcPr>
                  <w:tcW w:w="2976" w:type="dxa"/>
                </w:tcPr>
                <w:p w14:paraId="5E33CA44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нейтральный</w:t>
                  </w:r>
                </w:p>
              </w:tc>
            </w:tr>
            <w:tr w:rsidR="007B4665" w:rsidRPr="00142256" w14:paraId="766E3807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48DE8A1D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Напряжение, В</w:t>
                  </w:r>
                </w:p>
              </w:tc>
              <w:tc>
                <w:tcPr>
                  <w:tcW w:w="2976" w:type="dxa"/>
                </w:tcPr>
                <w:p w14:paraId="1C6554AD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220</w:t>
                  </w:r>
                </w:p>
              </w:tc>
            </w:tr>
            <w:tr w:rsidR="007B4665" w:rsidRPr="00142256" w14:paraId="6A870E7E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7D6853CF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Способ установки</w:t>
                  </w:r>
                </w:p>
              </w:tc>
              <w:tc>
                <w:tcPr>
                  <w:tcW w:w="2976" w:type="dxa"/>
                </w:tcPr>
                <w:p w14:paraId="2664225D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накладной; пристраиваемый</w:t>
                  </w:r>
                </w:p>
              </w:tc>
            </w:tr>
            <w:tr w:rsidR="007B4665" w:rsidRPr="00142256" w14:paraId="3975948C" w14:textId="77777777" w:rsidTr="006F55B2">
              <w:trPr>
                <w:trHeight w:val="258"/>
              </w:trPr>
              <w:tc>
                <w:tcPr>
                  <w:tcW w:w="4053" w:type="dxa"/>
                </w:tcPr>
                <w:p w14:paraId="5A43E744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Цветовая температура, К</w:t>
                  </w:r>
                </w:p>
              </w:tc>
              <w:tc>
                <w:tcPr>
                  <w:tcW w:w="2976" w:type="dxa"/>
                </w:tcPr>
                <w:p w14:paraId="7A0C0054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4000</w:t>
                  </w:r>
                </w:p>
              </w:tc>
            </w:tr>
            <w:tr w:rsidR="007B4665" w:rsidRPr="00142256" w14:paraId="29C8AB3F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6ED0866A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Вес, г</w:t>
                  </w:r>
                </w:p>
              </w:tc>
              <w:tc>
                <w:tcPr>
                  <w:tcW w:w="2976" w:type="dxa"/>
                </w:tcPr>
                <w:p w14:paraId="50C17C41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299</w:t>
                  </w:r>
                </w:p>
              </w:tc>
            </w:tr>
            <w:tr w:rsidR="007B4665" w:rsidRPr="00142256" w14:paraId="6667A1F4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125E5D5E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Ширина, см</w:t>
                  </w:r>
                </w:p>
              </w:tc>
              <w:tc>
                <w:tcPr>
                  <w:tcW w:w="2976" w:type="dxa"/>
                </w:tcPr>
                <w:p w14:paraId="49308B95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</w:p>
              </w:tc>
            </w:tr>
            <w:tr w:rsidR="007B4665" w:rsidRPr="00142256" w14:paraId="20EB4EA4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30BCEAC7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Длина, см</w:t>
                  </w:r>
                </w:p>
              </w:tc>
              <w:tc>
                <w:tcPr>
                  <w:tcW w:w="2976" w:type="dxa"/>
                </w:tcPr>
                <w:p w14:paraId="5A87A5AA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16,80</w:t>
                  </w:r>
                </w:p>
              </w:tc>
            </w:tr>
            <w:tr w:rsidR="007B4665" w:rsidRPr="00142256" w14:paraId="386A15D6" w14:textId="77777777" w:rsidTr="006F55B2">
              <w:trPr>
                <w:trHeight w:val="258"/>
              </w:trPr>
              <w:tc>
                <w:tcPr>
                  <w:tcW w:w="4053" w:type="dxa"/>
                </w:tcPr>
                <w:p w14:paraId="7E34A1EC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Высота, см</w:t>
                  </w:r>
                </w:p>
              </w:tc>
              <w:tc>
                <w:tcPr>
                  <w:tcW w:w="2976" w:type="dxa"/>
                </w:tcPr>
                <w:p w14:paraId="4434CB5A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spacing w:val="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4,60</w:t>
                  </w:r>
                </w:p>
              </w:tc>
            </w:tr>
            <w:tr w:rsidR="007B4665" w:rsidRPr="00142256" w14:paraId="0A2EF017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58D479EC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Цвет свечения</w:t>
                  </w:r>
                </w:p>
              </w:tc>
              <w:tc>
                <w:tcPr>
                  <w:tcW w:w="2976" w:type="dxa"/>
                </w:tcPr>
                <w:p w14:paraId="6A564200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нейтральный</w:t>
                  </w:r>
                </w:p>
              </w:tc>
            </w:tr>
            <w:tr w:rsidR="007B4665" w:rsidRPr="00142256" w14:paraId="282E733E" w14:textId="77777777" w:rsidTr="006F55B2">
              <w:trPr>
                <w:trHeight w:val="275"/>
              </w:trPr>
              <w:tc>
                <w:tcPr>
                  <w:tcW w:w="4053" w:type="dxa"/>
                </w:tcPr>
                <w:p w14:paraId="45BD6005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Напряжение, В</w:t>
                  </w:r>
                </w:p>
              </w:tc>
              <w:tc>
                <w:tcPr>
                  <w:tcW w:w="2976" w:type="dxa"/>
                </w:tcPr>
                <w:p w14:paraId="0D198C77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eastAsiaTheme="minorHAnsi" w:hAnsi="Tahoma" w:cs="Tahoma"/>
                      <w:color w:val="000000"/>
                      <w:spacing w:val="0"/>
                      <w:kern w:val="20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220</w:t>
                  </w:r>
                </w:p>
              </w:tc>
            </w:tr>
            <w:tr w:rsidR="007B4665" w:rsidRPr="00142256" w14:paraId="5AC66278" w14:textId="77777777" w:rsidTr="006F55B2">
              <w:trPr>
                <w:trHeight w:val="258"/>
              </w:trPr>
              <w:tc>
                <w:tcPr>
                  <w:tcW w:w="4053" w:type="dxa"/>
                </w:tcPr>
                <w:p w14:paraId="1907EC57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Способ установки</w:t>
                  </w:r>
                </w:p>
              </w:tc>
              <w:tc>
                <w:tcPr>
                  <w:tcW w:w="2976" w:type="dxa"/>
                </w:tcPr>
                <w:p w14:paraId="60027EC6" w14:textId="77777777" w:rsidR="007B4665" w:rsidRPr="00142256" w:rsidRDefault="007B4665" w:rsidP="007B4665">
                  <w:pPr>
                    <w:pStyle w:val="Heading20"/>
                    <w:keepNext/>
                    <w:keepLines/>
                    <w:shd w:val="clear" w:color="auto" w:fill="auto"/>
                    <w:tabs>
                      <w:tab w:val="left" w:pos="327"/>
                    </w:tabs>
                    <w:spacing w:line="240" w:lineRule="auto"/>
                    <w:ind w:firstLine="0"/>
                    <w:jc w:val="both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42256">
                    <w:rPr>
                      <w:rFonts w:ascii="Tahoma" w:hAnsi="Tahoma" w:cs="Tahoma"/>
                      <w:sz w:val="20"/>
                      <w:szCs w:val="20"/>
                    </w:rPr>
                    <w:t>накладной; пристраиваемый</w:t>
                  </w:r>
                </w:p>
              </w:tc>
            </w:tr>
          </w:tbl>
          <w:p w14:paraId="3FBA21BC" w14:textId="10745FF1" w:rsidR="00356107" w:rsidRPr="00356107" w:rsidRDefault="00356107" w:rsidP="00356107"/>
        </w:tc>
      </w:tr>
      <w:tr w:rsidR="000C78F2" w:rsidRPr="00941693" w14:paraId="588369EA" w14:textId="77777777" w:rsidTr="00AF0ED0">
        <w:trPr>
          <w:cantSplit/>
          <w:trHeight w:val="170"/>
          <w:jc w:val="center"/>
        </w:trPr>
        <w:tc>
          <w:tcPr>
            <w:tcW w:w="694" w:type="dxa"/>
          </w:tcPr>
          <w:p w14:paraId="24AB6CE0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2221" w:type="dxa"/>
          </w:tcPr>
          <w:p w14:paraId="5F7CA5F0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Требования к упаковке, транспортировке товара</w:t>
            </w:r>
          </w:p>
        </w:tc>
        <w:tc>
          <w:tcPr>
            <w:tcW w:w="7286" w:type="dxa"/>
            <w:vAlign w:val="center"/>
          </w:tcPr>
          <w:p w14:paraId="280D4000" w14:textId="77777777" w:rsidR="004F7934" w:rsidRPr="00941693" w:rsidRDefault="004F7934" w:rsidP="004F7934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4BF6DCDA" w14:textId="1F5CF56D" w:rsidR="000C78F2" w:rsidRPr="00941693" w:rsidRDefault="004F7934" w:rsidP="004F7934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Покупателем.</w:t>
            </w:r>
          </w:p>
        </w:tc>
      </w:tr>
      <w:tr w:rsidR="000C78F2" w:rsidRPr="00941693" w14:paraId="153C4219" w14:textId="77777777" w:rsidTr="00AF0ED0">
        <w:trPr>
          <w:cantSplit/>
          <w:trHeight w:val="170"/>
          <w:jc w:val="center"/>
        </w:trPr>
        <w:tc>
          <w:tcPr>
            <w:tcW w:w="694" w:type="dxa"/>
          </w:tcPr>
          <w:p w14:paraId="4483243A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lastRenderedPageBreak/>
              <w:t>9</w:t>
            </w:r>
          </w:p>
        </w:tc>
        <w:tc>
          <w:tcPr>
            <w:tcW w:w="2221" w:type="dxa"/>
          </w:tcPr>
          <w:p w14:paraId="7611A653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качеству, безопасности поставляемого товара</w:t>
            </w:r>
          </w:p>
        </w:tc>
        <w:tc>
          <w:tcPr>
            <w:tcW w:w="7286" w:type="dxa"/>
            <w:vAlign w:val="center"/>
          </w:tcPr>
          <w:p w14:paraId="4AC5122C" w14:textId="7C098492" w:rsidR="004F7934" w:rsidRPr="00941693" w:rsidRDefault="004F7934" w:rsidP="00207D3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 xml:space="preserve">Товар является новым, (ранее никем не использовался), </w:t>
            </w:r>
            <w:r w:rsidR="00207D3A">
              <w:rPr>
                <w:rFonts w:ascii="Tahoma" w:hAnsi="Tahoma" w:cs="Tahoma"/>
                <w:sz w:val="22"/>
                <w:szCs w:val="22"/>
              </w:rPr>
              <w:t>п</w:t>
            </w:r>
            <w:r w:rsidRPr="00941693">
              <w:rPr>
                <w:rFonts w:ascii="Tahoma" w:hAnsi="Tahoma" w:cs="Tahoma"/>
                <w:sz w:val="22"/>
                <w:szCs w:val="22"/>
              </w:rPr>
              <w:t>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14:paraId="4E0E4A11" w14:textId="20541538" w:rsidR="000C78F2" w:rsidRPr="00941693" w:rsidRDefault="004F7934" w:rsidP="00207D3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941693">
              <w:rPr>
                <w:rFonts w:ascii="Tahoma" w:hAnsi="Tahoma" w:cs="Tahoma"/>
                <w:bCs/>
                <w:sz w:val="22"/>
                <w:szCs w:val="22"/>
              </w:rPr>
              <w:t>Дата выпуска товара – не ранее 202</w:t>
            </w:r>
            <w:r w:rsidR="002007E2">
              <w:rPr>
                <w:rFonts w:ascii="Tahoma" w:hAnsi="Tahoma" w:cs="Tahoma"/>
                <w:bCs/>
                <w:sz w:val="22"/>
                <w:szCs w:val="22"/>
              </w:rPr>
              <w:t>4</w:t>
            </w:r>
            <w:r w:rsidRPr="00941693">
              <w:rPr>
                <w:rFonts w:ascii="Tahoma" w:hAnsi="Tahoma" w:cs="Tahoma"/>
                <w:bCs/>
                <w:sz w:val="22"/>
                <w:szCs w:val="22"/>
              </w:rPr>
              <w:t xml:space="preserve"> года.</w:t>
            </w:r>
          </w:p>
        </w:tc>
      </w:tr>
      <w:tr w:rsidR="00C8047D" w:rsidRPr="00941693" w14:paraId="57E6046F" w14:textId="77777777" w:rsidTr="00AF0ED0">
        <w:trPr>
          <w:cantSplit/>
          <w:trHeight w:val="170"/>
          <w:jc w:val="center"/>
        </w:trPr>
        <w:tc>
          <w:tcPr>
            <w:tcW w:w="694" w:type="dxa"/>
          </w:tcPr>
          <w:p w14:paraId="43C07D58" w14:textId="77777777" w:rsidR="00C8047D" w:rsidRPr="00941693" w:rsidRDefault="00C8047D" w:rsidP="00C8047D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221" w:type="dxa"/>
          </w:tcPr>
          <w:p w14:paraId="4A955EA7" w14:textId="4A333D28" w:rsidR="00C8047D" w:rsidRPr="00C8047D" w:rsidRDefault="00C8047D" w:rsidP="00C8047D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C8047D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Гарантийные, обязательства</w:t>
            </w:r>
          </w:p>
        </w:tc>
        <w:tc>
          <w:tcPr>
            <w:tcW w:w="7286" w:type="dxa"/>
            <w:vAlign w:val="center"/>
          </w:tcPr>
          <w:p w14:paraId="6A36EB19" w14:textId="597206B6" w:rsidR="00C8047D" w:rsidRPr="00C8047D" w:rsidRDefault="00C8047D" w:rsidP="00C8047D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C8047D">
              <w:rPr>
                <w:rFonts w:ascii="Tahoma" w:hAnsi="Tahoma" w:cs="Tahoma"/>
                <w:sz w:val="22"/>
                <w:szCs w:val="22"/>
              </w:rPr>
              <w:t>Гарантийный срок на Товар должен составлять не менее 12 месяцев с даты приемки Товара Покупателем.</w:t>
            </w:r>
          </w:p>
        </w:tc>
      </w:tr>
      <w:tr w:rsidR="000C78F2" w:rsidRPr="00941693" w14:paraId="6880B815" w14:textId="77777777" w:rsidTr="00AF0ED0">
        <w:trPr>
          <w:cantSplit/>
          <w:trHeight w:val="170"/>
          <w:jc w:val="center"/>
        </w:trPr>
        <w:tc>
          <w:tcPr>
            <w:tcW w:w="694" w:type="dxa"/>
          </w:tcPr>
          <w:p w14:paraId="2E44F4CF" w14:textId="77777777" w:rsidR="000C78F2" w:rsidRPr="00941693" w:rsidRDefault="000C78F2" w:rsidP="004F7934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221" w:type="dxa"/>
          </w:tcPr>
          <w:p w14:paraId="267084EA" w14:textId="77777777" w:rsidR="000C78F2" w:rsidRPr="00941693" w:rsidRDefault="000C78F2" w:rsidP="004F7934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iCs/>
                <w:color w:val="000000" w:themeColor="text1"/>
                <w:sz w:val="22"/>
                <w:szCs w:val="22"/>
              </w:rPr>
              <w:t>Требование к документации, передаваемой вместе с товаром</w:t>
            </w:r>
          </w:p>
        </w:tc>
        <w:tc>
          <w:tcPr>
            <w:tcW w:w="7286" w:type="dxa"/>
            <w:vAlign w:val="center"/>
          </w:tcPr>
          <w:p w14:paraId="42E24442" w14:textId="77777777" w:rsidR="00941693" w:rsidRPr="00941693" w:rsidRDefault="00941693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14:paraId="48716FDD" w14:textId="0B42FD71" w:rsidR="00D2541B" w:rsidRPr="00941693" w:rsidRDefault="00D2541B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41693">
              <w:rPr>
                <w:rFonts w:ascii="Tahoma" w:hAnsi="Tahoma" w:cs="Tahoma"/>
                <w:sz w:val="22"/>
                <w:szCs w:val="22"/>
              </w:rPr>
              <w:t>-</w:t>
            </w:r>
            <w:r w:rsidR="00C8047D">
              <w:t xml:space="preserve"> </w:t>
            </w:r>
            <w:r w:rsidR="00F951EF">
              <w:rPr>
                <w:rFonts w:ascii="Tahoma" w:hAnsi="Tahoma" w:cs="Tahoma"/>
                <w:sz w:val="22"/>
                <w:szCs w:val="22"/>
              </w:rPr>
              <w:t>па</w:t>
            </w:r>
            <w:r w:rsidR="00C8047D" w:rsidRPr="00C8047D">
              <w:rPr>
                <w:rFonts w:ascii="Tahoma" w:hAnsi="Tahoma" w:cs="Tahoma"/>
                <w:sz w:val="22"/>
                <w:szCs w:val="22"/>
              </w:rPr>
              <w:t>спорт изделия и/или сертификат (декларацию) соответствия</w:t>
            </w:r>
            <w:r w:rsidRPr="00941693">
              <w:rPr>
                <w:rFonts w:ascii="Tahoma" w:hAnsi="Tahoma" w:cs="Tahoma"/>
                <w:sz w:val="22"/>
                <w:szCs w:val="22"/>
              </w:rPr>
              <w:t xml:space="preserve">; </w:t>
            </w:r>
          </w:p>
          <w:p w14:paraId="42DD5816" w14:textId="7EF4605B" w:rsidR="000C78F2" w:rsidRPr="00941693" w:rsidRDefault="00F951EF" w:rsidP="004F7934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-</w:t>
            </w:r>
            <w:r w:rsidR="00047F32">
              <w:rPr>
                <w:rFonts w:ascii="Tahoma" w:hAnsi="Tahoma" w:cs="Tahoma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="Tahoma" w:hAnsi="Tahoma" w:cs="Tahoma"/>
                <w:sz w:val="22"/>
                <w:szCs w:val="22"/>
              </w:rPr>
              <w:t>инструкцию по эксплуатации.</w:t>
            </w:r>
          </w:p>
          <w:p w14:paraId="408925EC" w14:textId="497C90DF" w:rsidR="000C78F2" w:rsidRPr="00941693" w:rsidRDefault="000C78F2" w:rsidP="00C8047D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Документация должна быть предоставлена на русском языке, либо иметь перевод на русск</w:t>
            </w:r>
            <w:r w:rsidR="00C8047D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>ий</w:t>
            </w:r>
            <w:r w:rsidRPr="00941693">
              <w:rPr>
                <w:rFonts w:ascii="Tahoma" w:eastAsia="Calibri" w:hAnsi="Tahoma" w:cs="Tahoma"/>
                <w:color w:val="000000" w:themeColor="text1"/>
                <w:sz w:val="22"/>
                <w:szCs w:val="22"/>
              </w:rPr>
              <w:t xml:space="preserve"> язык.</w:t>
            </w:r>
          </w:p>
        </w:tc>
      </w:tr>
    </w:tbl>
    <w:p w14:paraId="07EF8A65" w14:textId="34A7316B" w:rsidR="003C319F" w:rsidRPr="003C319F" w:rsidRDefault="003C319F" w:rsidP="00C676E2">
      <w:pPr>
        <w:rPr>
          <w:rFonts w:ascii="Tahoma" w:hAnsi="Tahoma" w:cs="Tahoma"/>
          <w:sz w:val="22"/>
          <w:szCs w:val="22"/>
        </w:rPr>
      </w:pPr>
    </w:p>
    <w:sectPr w:rsidR="003C319F" w:rsidRPr="003C319F" w:rsidSect="003507F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7C8DC" w14:textId="77777777" w:rsidR="009C6608" w:rsidRDefault="009C6608" w:rsidP="005657C4">
      <w:pPr>
        <w:spacing w:after="0" w:line="240" w:lineRule="auto"/>
      </w:pPr>
      <w:r>
        <w:separator/>
      </w:r>
    </w:p>
  </w:endnote>
  <w:endnote w:type="continuationSeparator" w:id="0">
    <w:p w14:paraId="5F791A77" w14:textId="77777777" w:rsidR="009C6608" w:rsidRDefault="009C6608" w:rsidP="00565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3DD6E" w14:textId="77777777" w:rsidR="009C6608" w:rsidRDefault="009C6608" w:rsidP="005657C4">
      <w:pPr>
        <w:spacing w:after="0" w:line="240" w:lineRule="auto"/>
      </w:pPr>
      <w:r>
        <w:separator/>
      </w:r>
    </w:p>
  </w:footnote>
  <w:footnote w:type="continuationSeparator" w:id="0">
    <w:p w14:paraId="23FCDDB6" w14:textId="77777777" w:rsidR="009C6608" w:rsidRDefault="009C6608" w:rsidP="005657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5BE8"/>
    <w:multiLevelType w:val="hybridMultilevel"/>
    <w:tmpl w:val="3BB0360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07654"/>
    <w:multiLevelType w:val="hybridMultilevel"/>
    <w:tmpl w:val="C842201A"/>
    <w:lvl w:ilvl="0" w:tplc="88406D12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" w15:restartNumberingAfterBreak="0">
    <w:nsid w:val="26C45516"/>
    <w:multiLevelType w:val="hybridMultilevel"/>
    <w:tmpl w:val="3BB036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55717"/>
    <w:multiLevelType w:val="hybridMultilevel"/>
    <w:tmpl w:val="3EF0ECE4"/>
    <w:lvl w:ilvl="0" w:tplc="179AE740">
      <w:start w:val="20"/>
      <w:numFmt w:val="decimal"/>
      <w:lvlText w:val="%1."/>
      <w:lvlJc w:val="left"/>
      <w:pPr>
        <w:ind w:left="786" w:hanging="360"/>
      </w:pPr>
      <w:rPr>
        <w:rFonts w:hint="default"/>
        <w:color w:val="1C21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C53374F"/>
    <w:multiLevelType w:val="hybridMultilevel"/>
    <w:tmpl w:val="3BB036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7D6DD7"/>
    <w:multiLevelType w:val="hybridMultilevel"/>
    <w:tmpl w:val="3BB036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C130B5"/>
    <w:multiLevelType w:val="hybridMultilevel"/>
    <w:tmpl w:val="3BB036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6512E"/>
    <w:multiLevelType w:val="hybridMultilevel"/>
    <w:tmpl w:val="3BB0360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4C6"/>
    <w:rsid w:val="0000210E"/>
    <w:rsid w:val="000046E9"/>
    <w:rsid w:val="00007DD8"/>
    <w:rsid w:val="00012553"/>
    <w:rsid w:val="0001357D"/>
    <w:rsid w:val="000137AD"/>
    <w:rsid w:val="00013EFE"/>
    <w:rsid w:val="00033E1D"/>
    <w:rsid w:val="00045D85"/>
    <w:rsid w:val="00047F32"/>
    <w:rsid w:val="00050A5A"/>
    <w:rsid w:val="00053E6B"/>
    <w:rsid w:val="000549B3"/>
    <w:rsid w:val="000606B7"/>
    <w:rsid w:val="00060A43"/>
    <w:rsid w:val="00061D28"/>
    <w:rsid w:val="0006248F"/>
    <w:rsid w:val="00070D22"/>
    <w:rsid w:val="000741EE"/>
    <w:rsid w:val="00076998"/>
    <w:rsid w:val="0008160C"/>
    <w:rsid w:val="000971A3"/>
    <w:rsid w:val="000A44F7"/>
    <w:rsid w:val="000A632A"/>
    <w:rsid w:val="000A6420"/>
    <w:rsid w:val="000C1DE3"/>
    <w:rsid w:val="000C3EFE"/>
    <w:rsid w:val="000C49FE"/>
    <w:rsid w:val="000C5FCD"/>
    <w:rsid w:val="000C61A9"/>
    <w:rsid w:val="000C6902"/>
    <w:rsid w:val="000C7474"/>
    <w:rsid w:val="000C78F2"/>
    <w:rsid w:val="000D0101"/>
    <w:rsid w:val="000D04BE"/>
    <w:rsid w:val="000D1924"/>
    <w:rsid w:val="000D1E32"/>
    <w:rsid w:val="000D5597"/>
    <w:rsid w:val="000E1CDD"/>
    <w:rsid w:val="000E789E"/>
    <w:rsid w:val="000F3053"/>
    <w:rsid w:val="000F3D08"/>
    <w:rsid w:val="0010143C"/>
    <w:rsid w:val="00113DEC"/>
    <w:rsid w:val="00121519"/>
    <w:rsid w:val="00124921"/>
    <w:rsid w:val="00125691"/>
    <w:rsid w:val="00130774"/>
    <w:rsid w:val="00136BB5"/>
    <w:rsid w:val="00140BCD"/>
    <w:rsid w:val="001414C6"/>
    <w:rsid w:val="00142256"/>
    <w:rsid w:val="00143393"/>
    <w:rsid w:val="0014686F"/>
    <w:rsid w:val="00150D77"/>
    <w:rsid w:val="00163F9C"/>
    <w:rsid w:val="0017477B"/>
    <w:rsid w:val="00177EF3"/>
    <w:rsid w:val="00194241"/>
    <w:rsid w:val="00196557"/>
    <w:rsid w:val="001A0185"/>
    <w:rsid w:val="001A336A"/>
    <w:rsid w:val="001A6CE2"/>
    <w:rsid w:val="001B75E6"/>
    <w:rsid w:val="001C2840"/>
    <w:rsid w:val="001C3518"/>
    <w:rsid w:val="001C3AAC"/>
    <w:rsid w:val="001D4682"/>
    <w:rsid w:val="001E1730"/>
    <w:rsid w:val="001F0082"/>
    <w:rsid w:val="001F3694"/>
    <w:rsid w:val="002007E2"/>
    <w:rsid w:val="0020597A"/>
    <w:rsid w:val="00206F92"/>
    <w:rsid w:val="002077BE"/>
    <w:rsid w:val="00207D3A"/>
    <w:rsid w:val="0021033B"/>
    <w:rsid w:val="002152AD"/>
    <w:rsid w:val="0022106F"/>
    <w:rsid w:val="00225F91"/>
    <w:rsid w:val="00234326"/>
    <w:rsid w:val="0023445B"/>
    <w:rsid w:val="00245249"/>
    <w:rsid w:val="00247058"/>
    <w:rsid w:val="00252888"/>
    <w:rsid w:val="00260CE0"/>
    <w:rsid w:val="00260D0E"/>
    <w:rsid w:val="00262E73"/>
    <w:rsid w:val="00263C4B"/>
    <w:rsid w:val="00273DFD"/>
    <w:rsid w:val="0027465D"/>
    <w:rsid w:val="00291039"/>
    <w:rsid w:val="00292CF4"/>
    <w:rsid w:val="00295BFD"/>
    <w:rsid w:val="002A4CF1"/>
    <w:rsid w:val="002A556F"/>
    <w:rsid w:val="002A6168"/>
    <w:rsid w:val="002C0E35"/>
    <w:rsid w:val="002C0F35"/>
    <w:rsid w:val="002D2E0D"/>
    <w:rsid w:val="002D5581"/>
    <w:rsid w:val="002D56AE"/>
    <w:rsid w:val="002D5977"/>
    <w:rsid w:val="002D626D"/>
    <w:rsid w:val="002D7305"/>
    <w:rsid w:val="002E11FA"/>
    <w:rsid w:val="002E1E21"/>
    <w:rsid w:val="002E764D"/>
    <w:rsid w:val="002F120E"/>
    <w:rsid w:val="00312546"/>
    <w:rsid w:val="00313AA7"/>
    <w:rsid w:val="00320DFE"/>
    <w:rsid w:val="0032221D"/>
    <w:rsid w:val="003375DF"/>
    <w:rsid w:val="00343543"/>
    <w:rsid w:val="00345662"/>
    <w:rsid w:val="003507F9"/>
    <w:rsid w:val="00356107"/>
    <w:rsid w:val="00356E25"/>
    <w:rsid w:val="003637D3"/>
    <w:rsid w:val="00364CB4"/>
    <w:rsid w:val="00370F43"/>
    <w:rsid w:val="0037585B"/>
    <w:rsid w:val="00381EB3"/>
    <w:rsid w:val="00391178"/>
    <w:rsid w:val="003924A5"/>
    <w:rsid w:val="00394312"/>
    <w:rsid w:val="003A4097"/>
    <w:rsid w:val="003B46D3"/>
    <w:rsid w:val="003B5439"/>
    <w:rsid w:val="003C06BE"/>
    <w:rsid w:val="003C319F"/>
    <w:rsid w:val="003C5786"/>
    <w:rsid w:val="003C5D3F"/>
    <w:rsid w:val="003D1B13"/>
    <w:rsid w:val="003E2E3E"/>
    <w:rsid w:val="003E7FDC"/>
    <w:rsid w:val="003F1430"/>
    <w:rsid w:val="003F2856"/>
    <w:rsid w:val="003F2A51"/>
    <w:rsid w:val="003F46AE"/>
    <w:rsid w:val="003F518A"/>
    <w:rsid w:val="003F7859"/>
    <w:rsid w:val="00404DD9"/>
    <w:rsid w:val="0040528C"/>
    <w:rsid w:val="004057F5"/>
    <w:rsid w:val="00406DCA"/>
    <w:rsid w:val="0042048B"/>
    <w:rsid w:val="00420F5B"/>
    <w:rsid w:val="00422CBD"/>
    <w:rsid w:val="00444502"/>
    <w:rsid w:val="00446451"/>
    <w:rsid w:val="0045306D"/>
    <w:rsid w:val="00453466"/>
    <w:rsid w:val="00464B38"/>
    <w:rsid w:val="00465C6F"/>
    <w:rsid w:val="0047341E"/>
    <w:rsid w:val="00474FD6"/>
    <w:rsid w:val="00481D22"/>
    <w:rsid w:val="00484C67"/>
    <w:rsid w:val="004865B0"/>
    <w:rsid w:val="004B52CC"/>
    <w:rsid w:val="004C0A09"/>
    <w:rsid w:val="004C0F90"/>
    <w:rsid w:val="004D6574"/>
    <w:rsid w:val="004E021C"/>
    <w:rsid w:val="004E4A14"/>
    <w:rsid w:val="004E52DD"/>
    <w:rsid w:val="004F5FA8"/>
    <w:rsid w:val="004F7934"/>
    <w:rsid w:val="00500A9D"/>
    <w:rsid w:val="00501668"/>
    <w:rsid w:val="00512036"/>
    <w:rsid w:val="0051246F"/>
    <w:rsid w:val="005155F3"/>
    <w:rsid w:val="00532B34"/>
    <w:rsid w:val="0053553B"/>
    <w:rsid w:val="00545564"/>
    <w:rsid w:val="00545AED"/>
    <w:rsid w:val="00545C4C"/>
    <w:rsid w:val="00546011"/>
    <w:rsid w:val="00547C12"/>
    <w:rsid w:val="005502AB"/>
    <w:rsid w:val="00556411"/>
    <w:rsid w:val="00556BC3"/>
    <w:rsid w:val="00564A8C"/>
    <w:rsid w:val="005657C4"/>
    <w:rsid w:val="00577053"/>
    <w:rsid w:val="00580B82"/>
    <w:rsid w:val="005814D7"/>
    <w:rsid w:val="005825D4"/>
    <w:rsid w:val="00586376"/>
    <w:rsid w:val="00595EE0"/>
    <w:rsid w:val="005B61CE"/>
    <w:rsid w:val="005B7DF1"/>
    <w:rsid w:val="005D0C48"/>
    <w:rsid w:val="005D5A3F"/>
    <w:rsid w:val="005E068A"/>
    <w:rsid w:val="005E0E44"/>
    <w:rsid w:val="00600ABA"/>
    <w:rsid w:val="00612550"/>
    <w:rsid w:val="0061664E"/>
    <w:rsid w:val="006239F4"/>
    <w:rsid w:val="00626B88"/>
    <w:rsid w:val="0063101F"/>
    <w:rsid w:val="006455F9"/>
    <w:rsid w:val="00646D7D"/>
    <w:rsid w:val="00651B12"/>
    <w:rsid w:val="00653AC4"/>
    <w:rsid w:val="00654C3F"/>
    <w:rsid w:val="00654D47"/>
    <w:rsid w:val="00657C38"/>
    <w:rsid w:val="00660FC1"/>
    <w:rsid w:val="00666355"/>
    <w:rsid w:val="0067632F"/>
    <w:rsid w:val="00676714"/>
    <w:rsid w:val="006821FB"/>
    <w:rsid w:val="00687AE3"/>
    <w:rsid w:val="00692E83"/>
    <w:rsid w:val="006969EA"/>
    <w:rsid w:val="006A65AF"/>
    <w:rsid w:val="006B207A"/>
    <w:rsid w:val="006B2B0E"/>
    <w:rsid w:val="006C0729"/>
    <w:rsid w:val="006C084A"/>
    <w:rsid w:val="006C4714"/>
    <w:rsid w:val="006C518A"/>
    <w:rsid w:val="006C6737"/>
    <w:rsid w:val="006D334E"/>
    <w:rsid w:val="006D3832"/>
    <w:rsid w:val="006E5F5A"/>
    <w:rsid w:val="006E7D40"/>
    <w:rsid w:val="006F26C3"/>
    <w:rsid w:val="006F3F41"/>
    <w:rsid w:val="006F4F9F"/>
    <w:rsid w:val="006F55B2"/>
    <w:rsid w:val="006F59E0"/>
    <w:rsid w:val="006F6A29"/>
    <w:rsid w:val="007047C2"/>
    <w:rsid w:val="00715914"/>
    <w:rsid w:val="00716958"/>
    <w:rsid w:val="007317F7"/>
    <w:rsid w:val="00742DE6"/>
    <w:rsid w:val="0075001B"/>
    <w:rsid w:val="0075499B"/>
    <w:rsid w:val="00755A92"/>
    <w:rsid w:val="00764A11"/>
    <w:rsid w:val="007702BE"/>
    <w:rsid w:val="00781210"/>
    <w:rsid w:val="00787219"/>
    <w:rsid w:val="0079280F"/>
    <w:rsid w:val="00796918"/>
    <w:rsid w:val="007979B7"/>
    <w:rsid w:val="007A638F"/>
    <w:rsid w:val="007A7D7B"/>
    <w:rsid w:val="007B4665"/>
    <w:rsid w:val="007B4B8B"/>
    <w:rsid w:val="007C0ADE"/>
    <w:rsid w:val="007C4458"/>
    <w:rsid w:val="007C5480"/>
    <w:rsid w:val="007C7C44"/>
    <w:rsid w:val="007F3C3D"/>
    <w:rsid w:val="007F55F8"/>
    <w:rsid w:val="00807CFD"/>
    <w:rsid w:val="00817CB1"/>
    <w:rsid w:val="00825067"/>
    <w:rsid w:val="008307BF"/>
    <w:rsid w:val="0086260A"/>
    <w:rsid w:val="008629F3"/>
    <w:rsid w:val="00863CBC"/>
    <w:rsid w:val="00864BF4"/>
    <w:rsid w:val="0086796F"/>
    <w:rsid w:val="008727BF"/>
    <w:rsid w:val="00880813"/>
    <w:rsid w:val="00886F5F"/>
    <w:rsid w:val="008926D9"/>
    <w:rsid w:val="00892F9B"/>
    <w:rsid w:val="008930A7"/>
    <w:rsid w:val="008A0E05"/>
    <w:rsid w:val="008A1B4F"/>
    <w:rsid w:val="008B664B"/>
    <w:rsid w:val="008C2699"/>
    <w:rsid w:val="008C442A"/>
    <w:rsid w:val="008C516C"/>
    <w:rsid w:val="008D0BDA"/>
    <w:rsid w:val="008D5125"/>
    <w:rsid w:val="008D60D2"/>
    <w:rsid w:val="008D6D4A"/>
    <w:rsid w:val="008E2E76"/>
    <w:rsid w:val="008E5993"/>
    <w:rsid w:val="008F7685"/>
    <w:rsid w:val="00903EF3"/>
    <w:rsid w:val="00904372"/>
    <w:rsid w:val="00904530"/>
    <w:rsid w:val="00904B41"/>
    <w:rsid w:val="00905DE4"/>
    <w:rsid w:val="00911213"/>
    <w:rsid w:val="00921BCA"/>
    <w:rsid w:val="00941693"/>
    <w:rsid w:val="00943BD6"/>
    <w:rsid w:val="009511C0"/>
    <w:rsid w:val="00951AC3"/>
    <w:rsid w:val="00953054"/>
    <w:rsid w:val="00962184"/>
    <w:rsid w:val="00966028"/>
    <w:rsid w:val="00970BD4"/>
    <w:rsid w:val="009739A8"/>
    <w:rsid w:val="009804ED"/>
    <w:rsid w:val="00982148"/>
    <w:rsid w:val="0098488D"/>
    <w:rsid w:val="0099139D"/>
    <w:rsid w:val="009964DD"/>
    <w:rsid w:val="00997C0B"/>
    <w:rsid w:val="009A34BB"/>
    <w:rsid w:val="009A3923"/>
    <w:rsid w:val="009A5AB4"/>
    <w:rsid w:val="009B373D"/>
    <w:rsid w:val="009B506D"/>
    <w:rsid w:val="009B6E92"/>
    <w:rsid w:val="009C2E56"/>
    <w:rsid w:val="009C4562"/>
    <w:rsid w:val="009C4D69"/>
    <w:rsid w:val="009C6608"/>
    <w:rsid w:val="009D3494"/>
    <w:rsid w:val="009D5A91"/>
    <w:rsid w:val="009D5E00"/>
    <w:rsid w:val="009E07B2"/>
    <w:rsid w:val="009E12BC"/>
    <w:rsid w:val="009E73BE"/>
    <w:rsid w:val="00A00496"/>
    <w:rsid w:val="00A02A73"/>
    <w:rsid w:val="00A2195D"/>
    <w:rsid w:val="00A21AB1"/>
    <w:rsid w:val="00A315C1"/>
    <w:rsid w:val="00A31A96"/>
    <w:rsid w:val="00A33937"/>
    <w:rsid w:val="00A3654F"/>
    <w:rsid w:val="00A438FD"/>
    <w:rsid w:val="00A44B4B"/>
    <w:rsid w:val="00A51474"/>
    <w:rsid w:val="00A52736"/>
    <w:rsid w:val="00A6184F"/>
    <w:rsid w:val="00A664EA"/>
    <w:rsid w:val="00A66EB0"/>
    <w:rsid w:val="00A770F1"/>
    <w:rsid w:val="00A83317"/>
    <w:rsid w:val="00A8547A"/>
    <w:rsid w:val="00AA08C8"/>
    <w:rsid w:val="00AA0B98"/>
    <w:rsid w:val="00AA3682"/>
    <w:rsid w:val="00AB3A54"/>
    <w:rsid w:val="00AB3E9C"/>
    <w:rsid w:val="00AB744B"/>
    <w:rsid w:val="00AC1F6C"/>
    <w:rsid w:val="00AC7EBF"/>
    <w:rsid w:val="00AE07E8"/>
    <w:rsid w:val="00AE52E1"/>
    <w:rsid w:val="00AE72BC"/>
    <w:rsid w:val="00AF0ED0"/>
    <w:rsid w:val="00AF7FF1"/>
    <w:rsid w:val="00B04285"/>
    <w:rsid w:val="00B042E6"/>
    <w:rsid w:val="00B04927"/>
    <w:rsid w:val="00B1086F"/>
    <w:rsid w:val="00B139BD"/>
    <w:rsid w:val="00B20AD9"/>
    <w:rsid w:val="00B433E4"/>
    <w:rsid w:val="00B44352"/>
    <w:rsid w:val="00B4634B"/>
    <w:rsid w:val="00B47100"/>
    <w:rsid w:val="00B5037B"/>
    <w:rsid w:val="00B52BBA"/>
    <w:rsid w:val="00B536EF"/>
    <w:rsid w:val="00B56F6A"/>
    <w:rsid w:val="00B6589D"/>
    <w:rsid w:val="00B71C11"/>
    <w:rsid w:val="00B72D95"/>
    <w:rsid w:val="00B8254C"/>
    <w:rsid w:val="00B83290"/>
    <w:rsid w:val="00B8337A"/>
    <w:rsid w:val="00B83BB0"/>
    <w:rsid w:val="00B87DB7"/>
    <w:rsid w:val="00BA43F9"/>
    <w:rsid w:val="00BA6BD6"/>
    <w:rsid w:val="00BB1003"/>
    <w:rsid w:val="00BB3299"/>
    <w:rsid w:val="00BB3E0D"/>
    <w:rsid w:val="00BB4238"/>
    <w:rsid w:val="00BB659F"/>
    <w:rsid w:val="00BC1820"/>
    <w:rsid w:val="00BC1D4B"/>
    <w:rsid w:val="00BC3D01"/>
    <w:rsid w:val="00BC424D"/>
    <w:rsid w:val="00BD7F3E"/>
    <w:rsid w:val="00BE662B"/>
    <w:rsid w:val="00BF250E"/>
    <w:rsid w:val="00BF5344"/>
    <w:rsid w:val="00BF5F34"/>
    <w:rsid w:val="00C0517B"/>
    <w:rsid w:val="00C14B9A"/>
    <w:rsid w:val="00C26B58"/>
    <w:rsid w:val="00C2776E"/>
    <w:rsid w:val="00C34B7F"/>
    <w:rsid w:val="00C364C0"/>
    <w:rsid w:val="00C36F62"/>
    <w:rsid w:val="00C427AE"/>
    <w:rsid w:val="00C47644"/>
    <w:rsid w:val="00C53578"/>
    <w:rsid w:val="00C5417E"/>
    <w:rsid w:val="00C6020B"/>
    <w:rsid w:val="00C676E2"/>
    <w:rsid w:val="00C74696"/>
    <w:rsid w:val="00C75F86"/>
    <w:rsid w:val="00C7773C"/>
    <w:rsid w:val="00C801B3"/>
    <w:rsid w:val="00C8047D"/>
    <w:rsid w:val="00C83E86"/>
    <w:rsid w:val="00C8653C"/>
    <w:rsid w:val="00C86B27"/>
    <w:rsid w:val="00C93B9A"/>
    <w:rsid w:val="00CA6C5F"/>
    <w:rsid w:val="00CB0EA7"/>
    <w:rsid w:val="00CB1731"/>
    <w:rsid w:val="00CC0C93"/>
    <w:rsid w:val="00CC0F76"/>
    <w:rsid w:val="00CC4842"/>
    <w:rsid w:val="00CC553E"/>
    <w:rsid w:val="00CC5C66"/>
    <w:rsid w:val="00CD310A"/>
    <w:rsid w:val="00CD328D"/>
    <w:rsid w:val="00CD35D9"/>
    <w:rsid w:val="00CD5774"/>
    <w:rsid w:val="00CD6D24"/>
    <w:rsid w:val="00CF1BA0"/>
    <w:rsid w:val="00D00614"/>
    <w:rsid w:val="00D0528C"/>
    <w:rsid w:val="00D061FD"/>
    <w:rsid w:val="00D06455"/>
    <w:rsid w:val="00D11134"/>
    <w:rsid w:val="00D13D67"/>
    <w:rsid w:val="00D1526C"/>
    <w:rsid w:val="00D22F65"/>
    <w:rsid w:val="00D2541B"/>
    <w:rsid w:val="00D35310"/>
    <w:rsid w:val="00D35D9A"/>
    <w:rsid w:val="00D41791"/>
    <w:rsid w:val="00D4467B"/>
    <w:rsid w:val="00D45F67"/>
    <w:rsid w:val="00D478AB"/>
    <w:rsid w:val="00D610DE"/>
    <w:rsid w:val="00D63F2B"/>
    <w:rsid w:val="00D661F5"/>
    <w:rsid w:val="00D72DEC"/>
    <w:rsid w:val="00D74BD8"/>
    <w:rsid w:val="00D80E5A"/>
    <w:rsid w:val="00D80F0A"/>
    <w:rsid w:val="00D84E21"/>
    <w:rsid w:val="00D8626C"/>
    <w:rsid w:val="00D86E8C"/>
    <w:rsid w:val="00D9388D"/>
    <w:rsid w:val="00DA27A3"/>
    <w:rsid w:val="00DA387C"/>
    <w:rsid w:val="00DA566B"/>
    <w:rsid w:val="00DB3C4F"/>
    <w:rsid w:val="00DC299C"/>
    <w:rsid w:val="00DD4880"/>
    <w:rsid w:val="00DD6721"/>
    <w:rsid w:val="00DF0C3F"/>
    <w:rsid w:val="00DF16BD"/>
    <w:rsid w:val="00E10097"/>
    <w:rsid w:val="00E141FD"/>
    <w:rsid w:val="00E16237"/>
    <w:rsid w:val="00E201F0"/>
    <w:rsid w:val="00E26C7E"/>
    <w:rsid w:val="00E340B1"/>
    <w:rsid w:val="00E34259"/>
    <w:rsid w:val="00E40643"/>
    <w:rsid w:val="00E42A1C"/>
    <w:rsid w:val="00E478F1"/>
    <w:rsid w:val="00E53ACD"/>
    <w:rsid w:val="00E54B21"/>
    <w:rsid w:val="00E61895"/>
    <w:rsid w:val="00E721CC"/>
    <w:rsid w:val="00E811B6"/>
    <w:rsid w:val="00E82107"/>
    <w:rsid w:val="00E845E5"/>
    <w:rsid w:val="00E85969"/>
    <w:rsid w:val="00E94EDB"/>
    <w:rsid w:val="00E950A5"/>
    <w:rsid w:val="00EA197A"/>
    <w:rsid w:val="00EA7956"/>
    <w:rsid w:val="00EB012F"/>
    <w:rsid w:val="00EB2B8C"/>
    <w:rsid w:val="00EB3789"/>
    <w:rsid w:val="00EC34E7"/>
    <w:rsid w:val="00EC64F4"/>
    <w:rsid w:val="00ED06CE"/>
    <w:rsid w:val="00ED3D92"/>
    <w:rsid w:val="00ED7D94"/>
    <w:rsid w:val="00EE0159"/>
    <w:rsid w:val="00EE3DD9"/>
    <w:rsid w:val="00EE6848"/>
    <w:rsid w:val="00F05F88"/>
    <w:rsid w:val="00F06BDA"/>
    <w:rsid w:val="00F10633"/>
    <w:rsid w:val="00F235F5"/>
    <w:rsid w:val="00F26D84"/>
    <w:rsid w:val="00F32E74"/>
    <w:rsid w:val="00F33567"/>
    <w:rsid w:val="00F354ED"/>
    <w:rsid w:val="00F47A6B"/>
    <w:rsid w:val="00F53013"/>
    <w:rsid w:val="00F56DBF"/>
    <w:rsid w:val="00F573EE"/>
    <w:rsid w:val="00F605CB"/>
    <w:rsid w:val="00F614CD"/>
    <w:rsid w:val="00F653C8"/>
    <w:rsid w:val="00F65604"/>
    <w:rsid w:val="00F67C74"/>
    <w:rsid w:val="00F7404A"/>
    <w:rsid w:val="00F76E61"/>
    <w:rsid w:val="00F84511"/>
    <w:rsid w:val="00F90658"/>
    <w:rsid w:val="00F924E3"/>
    <w:rsid w:val="00F951EF"/>
    <w:rsid w:val="00F9777A"/>
    <w:rsid w:val="00FA2359"/>
    <w:rsid w:val="00FA2AE8"/>
    <w:rsid w:val="00FA2D8E"/>
    <w:rsid w:val="00FA38F0"/>
    <w:rsid w:val="00FA58D5"/>
    <w:rsid w:val="00FA63EC"/>
    <w:rsid w:val="00FB41BA"/>
    <w:rsid w:val="00FB5E91"/>
    <w:rsid w:val="00FC1505"/>
    <w:rsid w:val="00FC2152"/>
    <w:rsid w:val="00FC39CD"/>
    <w:rsid w:val="00FD2931"/>
    <w:rsid w:val="00FD4324"/>
    <w:rsid w:val="00FD6EE5"/>
    <w:rsid w:val="00FE57CA"/>
    <w:rsid w:val="00FF1B0A"/>
    <w:rsid w:val="00FF3341"/>
    <w:rsid w:val="00FF3F55"/>
    <w:rsid w:val="00FF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F4114"/>
  <w15:docId w15:val="{1E17FD8E-2E9D-4E63-BD5F-5DE013E1A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kern w:val="20"/>
        <w:sz w:val="24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737"/>
  </w:style>
  <w:style w:type="paragraph" w:styleId="1">
    <w:name w:val="heading 1"/>
    <w:basedOn w:val="a"/>
    <w:link w:val="10"/>
    <w:uiPriority w:val="9"/>
    <w:qFormat/>
    <w:rsid w:val="009B506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B506D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auto"/>
      <w:kern w:val="0"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78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List Paragraph"/>
    <w:basedOn w:val="a"/>
    <w:link w:val="a4"/>
    <w:uiPriority w:val="34"/>
    <w:qFormat/>
    <w:rsid w:val="00FA58D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3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5D9"/>
    <w:rPr>
      <w:rFonts w:ascii="Tahoma" w:hAnsi="Tahoma" w:cs="Tahoma"/>
      <w:sz w:val="16"/>
      <w:szCs w:val="16"/>
    </w:rPr>
  </w:style>
  <w:style w:type="character" w:customStyle="1" w:styleId="11">
    <w:name w:val="Основной текст1"/>
    <w:basedOn w:val="a0"/>
    <w:rsid w:val="006F6A29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character" w:styleId="a7">
    <w:name w:val="Hyperlink"/>
    <w:basedOn w:val="a0"/>
    <w:uiPriority w:val="99"/>
    <w:unhideWhenUsed/>
    <w:rsid w:val="00D4179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506D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B506D"/>
    <w:rPr>
      <w:rFonts w:eastAsia="Times New Roman"/>
      <w:b/>
      <w:bCs/>
      <w:color w:val="auto"/>
      <w:kern w:val="0"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78A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 Spacing"/>
    <w:basedOn w:val="a"/>
    <w:link w:val="a9"/>
    <w:uiPriority w:val="1"/>
    <w:qFormat/>
    <w:rsid w:val="00580B82"/>
    <w:pPr>
      <w:spacing w:after="0" w:line="240" w:lineRule="auto"/>
    </w:pPr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table" w:styleId="aa">
    <w:name w:val="Table Grid"/>
    <w:basedOn w:val="a1"/>
    <w:uiPriority w:val="59"/>
    <w:rsid w:val="00CC5C66"/>
    <w:pPr>
      <w:spacing w:after="0" w:line="240" w:lineRule="auto"/>
    </w:pPr>
    <w:rPr>
      <w:rFonts w:asciiTheme="minorHAnsi" w:hAnsiTheme="minorHAnsi" w:cstheme="minorBidi"/>
      <w:color w:val="auto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7C5480"/>
    <w:pPr>
      <w:ind w:left="720"/>
    </w:pPr>
    <w:rPr>
      <w:rFonts w:ascii="Calibri" w:hAnsi="Calibri"/>
      <w:color w:val="auto"/>
      <w:kern w:val="0"/>
      <w:sz w:val="22"/>
      <w:szCs w:val="22"/>
    </w:rPr>
  </w:style>
  <w:style w:type="character" w:customStyle="1" w:styleId="a4">
    <w:name w:val="Абзац списка Знак"/>
    <w:aliases w:val="Table-Normal Знак,RSHB_Table-Normal Знак,List Paragraph Знак"/>
    <w:link w:val="a3"/>
    <w:uiPriority w:val="34"/>
    <w:locked/>
    <w:rsid w:val="000C78F2"/>
  </w:style>
  <w:style w:type="character" w:customStyle="1" w:styleId="a9">
    <w:name w:val="Без интервала Знак"/>
    <w:link w:val="a8"/>
    <w:uiPriority w:val="1"/>
    <w:rsid w:val="000C78F2"/>
    <w:rPr>
      <w:rFonts w:asciiTheme="minorHAnsi" w:hAnsiTheme="minorHAnsi" w:cstheme="minorBidi"/>
      <w:i/>
      <w:iCs/>
      <w:color w:val="auto"/>
      <w:kern w:val="0"/>
      <w:sz w:val="20"/>
      <w:szCs w:val="20"/>
      <w:lang w:val="en-US" w:bidi="en-US"/>
    </w:rPr>
  </w:style>
  <w:style w:type="character" w:customStyle="1" w:styleId="Heading2">
    <w:name w:val="Heading #2_"/>
    <w:basedOn w:val="a0"/>
    <w:link w:val="Heading20"/>
    <w:rsid w:val="000C78F2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character" w:customStyle="1" w:styleId="Bodytext2">
    <w:name w:val="Body text (2)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275pt">
    <w:name w:val="Body text (2) + 7.5 pt"/>
    <w:basedOn w:val="a0"/>
    <w:rsid w:val="000C78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Heading20">
    <w:name w:val="Heading #2"/>
    <w:basedOn w:val="a"/>
    <w:link w:val="Heading2"/>
    <w:rsid w:val="000C78F2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character" w:styleId="ab">
    <w:name w:val="Placeholder Text"/>
    <w:basedOn w:val="a0"/>
    <w:uiPriority w:val="99"/>
    <w:semiHidden/>
    <w:rsid w:val="00AB744B"/>
    <w:rPr>
      <w:color w:val="808080"/>
    </w:rPr>
  </w:style>
  <w:style w:type="character" w:customStyle="1" w:styleId="name">
    <w:name w:val="name"/>
    <w:basedOn w:val="a0"/>
    <w:rsid w:val="00206F92"/>
  </w:style>
  <w:style w:type="character" w:customStyle="1" w:styleId="value">
    <w:name w:val="value"/>
    <w:basedOn w:val="a0"/>
    <w:rsid w:val="00206F92"/>
  </w:style>
  <w:style w:type="character" w:styleId="ac">
    <w:name w:val="Strong"/>
    <w:basedOn w:val="a0"/>
    <w:uiPriority w:val="22"/>
    <w:qFormat/>
    <w:rsid w:val="00CD5774"/>
    <w:rPr>
      <w:b/>
      <w:bCs/>
    </w:rPr>
  </w:style>
  <w:style w:type="paragraph" w:styleId="ad">
    <w:name w:val="header"/>
    <w:basedOn w:val="a"/>
    <w:link w:val="ae"/>
    <w:uiPriority w:val="99"/>
    <w:unhideWhenUsed/>
    <w:rsid w:val="005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657C4"/>
  </w:style>
  <w:style w:type="paragraph" w:styleId="af">
    <w:name w:val="footer"/>
    <w:basedOn w:val="a"/>
    <w:link w:val="af0"/>
    <w:uiPriority w:val="99"/>
    <w:unhideWhenUsed/>
    <w:rsid w:val="005657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657C4"/>
  </w:style>
  <w:style w:type="character" w:customStyle="1" w:styleId="13">
    <w:name w:val="Неразрешенное упоминание1"/>
    <w:basedOn w:val="a0"/>
    <w:uiPriority w:val="99"/>
    <w:semiHidden/>
    <w:unhideWhenUsed/>
    <w:rsid w:val="007F5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9D4F3-76CC-4B75-A1DE-73D68C01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[KRASRECHPORT]</Company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Alex_D</dc:creator>
  <cp:keywords/>
  <dc:description/>
  <cp:lastModifiedBy>Федорова Оксана Тимофеевна</cp:lastModifiedBy>
  <cp:revision>14</cp:revision>
  <cp:lastPrinted>2026-05-25T10:10:00Z</cp:lastPrinted>
  <dcterms:created xsi:type="dcterms:W3CDTF">2026-05-21T06:50:00Z</dcterms:created>
  <dcterms:modified xsi:type="dcterms:W3CDTF">2026-06-15T07:17:00Z</dcterms:modified>
</cp:coreProperties>
</file>